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99FE" w14:textId="4C8D4807" w:rsidR="006730CE" w:rsidRDefault="000613D3"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7E9672B" wp14:editId="5F43F14F">
                <wp:simplePos x="0" y="0"/>
                <wp:positionH relativeFrom="page">
                  <wp:posOffset>-10160</wp:posOffset>
                </wp:positionH>
                <wp:positionV relativeFrom="page">
                  <wp:posOffset>577850</wp:posOffset>
                </wp:positionV>
                <wp:extent cx="7772400" cy="1849120"/>
                <wp:effectExtent l="8890" t="6350" r="635" b="1905"/>
                <wp:wrapNone/>
                <wp:docPr id="202505396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849120"/>
                          <a:chOff x="0" y="0"/>
                          <a:chExt cx="77724" cy="18491"/>
                        </a:xfrm>
                      </wpg:grpSpPr>
                      <pic:pic xmlns:pic="http://schemas.openxmlformats.org/drawingml/2006/picture">
                        <pic:nvPicPr>
                          <pic:cNvPr id="854439921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" y="69"/>
                            <a:ext cx="36371" cy="18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1796667" name="Graphic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4" cy="1644"/>
                          </a:xfrm>
                          <a:custGeom>
                            <a:avLst/>
                            <a:gdLst>
                              <a:gd name="T0" fmla="*/ 7772400 w 7772400"/>
                              <a:gd name="T1" fmla="*/ 0 h 164465"/>
                              <a:gd name="T2" fmla="*/ 0 w 7772400"/>
                              <a:gd name="T3" fmla="*/ 0 h 164465"/>
                              <a:gd name="T4" fmla="*/ 0 w 7772400"/>
                              <a:gd name="T5" fmla="*/ 164465 h 164465"/>
                              <a:gd name="T6" fmla="*/ 7772400 w 7772400"/>
                              <a:gd name="T7" fmla="*/ 164465 h 164465"/>
                              <a:gd name="T8" fmla="*/ 7772400 w 7772400"/>
                              <a:gd name="T9" fmla="*/ 0 h 164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2400" h="16446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465"/>
                                </a:lnTo>
                                <a:lnTo>
                                  <a:pt x="7772400" y="164465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627E">
                              <a:alpha val="49803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156673" name="Graphic 4"/>
                        <wps:cNvSpPr>
                          <a:spLocks/>
                        </wps:cNvSpPr>
                        <wps:spPr bwMode="auto">
                          <a:xfrm>
                            <a:off x="36628" y="6"/>
                            <a:ext cx="41084" cy="18288"/>
                          </a:xfrm>
                          <a:custGeom>
                            <a:avLst/>
                            <a:gdLst>
                              <a:gd name="T0" fmla="*/ 4107942 w 4108450"/>
                              <a:gd name="T1" fmla="*/ 0 h 1828800"/>
                              <a:gd name="T2" fmla="*/ 0 w 4108450"/>
                              <a:gd name="T3" fmla="*/ 0 h 1828800"/>
                              <a:gd name="T4" fmla="*/ 0 w 4108450"/>
                              <a:gd name="T5" fmla="*/ 1828800 h 1828800"/>
                              <a:gd name="T6" fmla="*/ 4107942 w 4108450"/>
                              <a:gd name="T7" fmla="*/ 1828800 h 1828800"/>
                              <a:gd name="T8" fmla="*/ 4107942 w 4108450"/>
                              <a:gd name="T9" fmla="*/ 0 h 1828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8450" h="1828800">
                                <a:moveTo>
                                  <a:pt x="41079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00"/>
                                </a:lnTo>
                                <a:lnTo>
                                  <a:pt x="4107942" y="1828800"/>
                                </a:lnTo>
                                <a:lnTo>
                                  <a:pt x="4107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627E">
                              <a:alpha val="980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5218739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76" y="7386"/>
                            <a:ext cx="28064" cy="4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5526882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76" y="11699"/>
                            <a:ext cx="20724" cy="46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3053757" name="Graphic 7"/>
                        <wps:cNvSpPr>
                          <a:spLocks/>
                        </wps:cNvSpPr>
                        <wps:spPr bwMode="auto">
                          <a:xfrm>
                            <a:off x="81" y="18360"/>
                            <a:ext cx="36576" cy="13"/>
                          </a:xfrm>
                          <a:custGeom>
                            <a:avLst/>
                            <a:gdLst>
                              <a:gd name="T0" fmla="*/ 0 w 3657600"/>
                              <a:gd name="T1" fmla="*/ 0 h 1270"/>
                              <a:gd name="T2" fmla="*/ 3657587 w 3657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57600" h="1270">
                                <a:moveTo>
                                  <a:pt x="0" y="0"/>
                                </a:moveTo>
                                <a:lnTo>
                                  <a:pt x="365758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89815" id="Group 1" o:spid="_x0000_s1026" style="position:absolute;margin-left:-.8pt;margin-top:45.5pt;width:612pt;height:145.6pt;z-index:251658240;mso-wrap-distance-left:0;mso-wrap-distance-right:0;mso-position-horizontal-relative:page;mso-position-vertical-relative:page" coordsize="77724,184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1;top:69;width:36371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">
                  <v:imagedata r:id="rId10" o:title=""/>
                </v:shape>
                <v:shape id="Graphic 3" o:spid="_x0000_s1028" style="position:absolute;width:77724;height:1644;visibility:visible;mso-wrap-style:square;v-text-anchor:top" coordsize="777240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" path="m7772400,l,,,164465r7772400,l7772400,xe" fillcolor="#2c627e" stroked="f">
                  <v:fill opacity="32639f"/>
                  <v:path arrowok="t" o:connecttype="custom" o:connectlocs="77724,0;0,0;0,1644;77724,1644;77724,0" o:connectangles="0,0,0,0,0"/>
                </v:shape>
                <v:shape id="Graphic 4" o:spid="_x0000_s1029" style="position:absolute;left:36628;top:6;width:41084;height:18288;visibility:visible;mso-wrap-style:square;v-text-anchor:top" coordsize="410845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" path="m4107942,l,,,1828800r4107942,l4107942,xe" fillcolor="#2c627e" stroked="f">
                  <v:fill opacity="6425f"/>
                  <v:path arrowok="t" o:connecttype="custom" o:connectlocs="41079,0;0,0;0,18288;41079,18288;41079,0" o:connectangles="0,0,0,0,0"/>
                </v:shape>
                <v:shape id="Image 5" o:spid="_x0000_s1030" type="#_x0000_t75" style="position:absolute;left:41176;top:7386;width:28064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">
                  <v:imagedata r:id="rId11" o:title=""/>
                </v:shape>
                <v:shape id="Image 6" o:spid="_x0000_s1031" type="#_x0000_t75" style="position:absolute;left:41176;top:11699;width:20724;height: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">
                  <v:imagedata r:id="rId12" o:title=""/>
                </v:shape>
                <v:shape id="Graphic 7" o:spid="_x0000_s1032" style="position:absolute;left:81;top:18360;width:36576;height:13;visibility:visible;mso-wrap-style:square;v-text-anchor:top" coordsize="3657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" path="m,l3657587,e" filled="f" strokecolor="white" strokeweight="2pt">
                  <v:path arrowok="t" o:connecttype="custom" o:connectlocs="0,0;36576,0" o:connectangles="0,0"/>
                </v:shape>
                <w10:wrap anchorx="page" anchory="page"/>
              </v:group>
            </w:pict>
          </mc:Fallback>
        </mc:AlternateContent>
      </w:r>
    </w:p>
    <w:p w14:paraId="0ABDA773" w14:textId="77777777" w:rsidR="006730CE" w:rsidRDefault="006730CE"/>
    <w:p w14:paraId="7075DA5F" w14:textId="77777777" w:rsidR="006730CE" w:rsidRDefault="006730CE"/>
    <w:p w14:paraId="72723F9B" w14:textId="77777777" w:rsidR="006730CE" w:rsidRDefault="006730CE"/>
    <w:p w14:paraId="0AF4152C" w14:textId="77777777" w:rsidR="006730CE" w:rsidRDefault="006730CE"/>
    <w:p w14:paraId="162F249E" w14:textId="77777777" w:rsidR="006730CE" w:rsidRDefault="006730CE"/>
    <w:p w14:paraId="118AD9E3" w14:textId="77777777" w:rsidR="00D868C3" w:rsidRDefault="00D868C3">
      <w:pPr>
        <w:rPr>
          <w:b/>
          <w:bCs/>
          <w:sz w:val="32"/>
          <w:szCs w:val="32"/>
        </w:rPr>
      </w:pPr>
    </w:p>
    <w:p w14:paraId="5EDE312C" w14:textId="6FC91DD8" w:rsidR="006730CE" w:rsidRPr="00E9331A" w:rsidRDefault="006730CE">
      <w:pPr>
        <w:rPr>
          <w:b/>
          <w:bCs/>
        </w:rPr>
      </w:pPr>
      <w:r w:rsidRPr="00E9331A">
        <w:rPr>
          <w:b/>
          <w:bCs/>
          <w:sz w:val="32"/>
          <w:szCs w:val="32"/>
        </w:rPr>
        <w:t>What are my options?</w:t>
      </w:r>
    </w:p>
    <w:p w14:paraId="11725701" w14:textId="588C0C0A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>Family/Friends/Caregiver</w:t>
      </w:r>
    </w:p>
    <w:p w14:paraId="3AC5EEEC" w14:textId="4BB0148B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 xml:space="preserve">Metro Access (must be approved, only </w:t>
      </w:r>
      <w:r w:rsidR="00F44EC4" w:rsidRPr="001E7F72">
        <w:rPr>
          <w:sz w:val="24"/>
          <w:szCs w:val="24"/>
        </w:rPr>
        <w:t>runs</w:t>
      </w:r>
      <w:r w:rsidRPr="001E7F72">
        <w:rPr>
          <w:sz w:val="24"/>
          <w:szCs w:val="24"/>
        </w:rPr>
        <w:t xml:space="preserve"> in King County)</w:t>
      </w:r>
    </w:p>
    <w:p w14:paraId="71E2074A" w14:textId="7E7E7AA6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 xml:space="preserve">Hopelink (must have active </w:t>
      </w:r>
      <w:r w:rsidR="0082773B" w:rsidRPr="001E7F72">
        <w:rPr>
          <w:sz w:val="24"/>
          <w:szCs w:val="24"/>
        </w:rPr>
        <w:t>Medicaid)</w:t>
      </w:r>
    </w:p>
    <w:p w14:paraId="35044602" w14:textId="252ED78C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 xml:space="preserve">Paratransit (must have active </w:t>
      </w:r>
      <w:r w:rsidR="0082773B" w:rsidRPr="001E7F72">
        <w:rPr>
          <w:sz w:val="24"/>
          <w:szCs w:val="24"/>
        </w:rPr>
        <w:t>Medicaid</w:t>
      </w:r>
      <w:r w:rsidRPr="001E7F72">
        <w:rPr>
          <w:sz w:val="24"/>
          <w:szCs w:val="24"/>
        </w:rPr>
        <w:t xml:space="preserve">, and </w:t>
      </w:r>
      <w:r w:rsidR="00337740" w:rsidRPr="001E7F72">
        <w:rPr>
          <w:sz w:val="24"/>
          <w:szCs w:val="24"/>
        </w:rPr>
        <w:t>ride</w:t>
      </w:r>
      <w:r w:rsidRPr="001E7F72">
        <w:rPr>
          <w:sz w:val="24"/>
          <w:szCs w:val="24"/>
        </w:rPr>
        <w:t xml:space="preserve"> in Pierce County)</w:t>
      </w:r>
    </w:p>
    <w:p w14:paraId="4E61AA0D" w14:textId="0A5386C4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>Pierce Shuttle</w:t>
      </w:r>
    </w:p>
    <w:p w14:paraId="3B365D20" w14:textId="110FD374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>Private pay options such as Cab, Uber</w:t>
      </w:r>
      <w:r w:rsidR="0082773B" w:rsidRPr="001E7F72">
        <w:rPr>
          <w:sz w:val="24"/>
          <w:szCs w:val="24"/>
        </w:rPr>
        <w:t>, etc.</w:t>
      </w:r>
    </w:p>
    <w:p w14:paraId="4F760C90" w14:textId="4C2060F3" w:rsidR="006730CE" w:rsidRPr="001E7F72" w:rsidRDefault="006730CE" w:rsidP="006730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7F72">
        <w:rPr>
          <w:sz w:val="24"/>
          <w:szCs w:val="24"/>
        </w:rPr>
        <w:t>Public transportation</w:t>
      </w:r>
      <w:r w:rsidR="0082773B" w:rsidRPr="001E7F72">
        <w:rPr>
          <w:sz w:val="24"/>
          <w:szCs w:val="24"/>
        </w:rPr>
        <w:t xml:space="preserve">: such as county bus </w:t>
      </w:r>
      <w:r w:rsidR="00166206" w:rsidRPr="001E7F72">
        <w:rPr>
          <w:sz w:val="24"/>
          <w:szCs w:val="24"/>
        </w:rPr>
        <w:t xml:space="preserve">or rail </w:t>
      </w:r>
      <w:r w:rsidR="0082773B" w:rsidRPr="001E7F72">
        <w:rPr>
          <w:sz w:val="24"/>
          <w:szCs w:val="24"/>
        </w:rPr>
        <w:t>system</w:t>
      </w:r>
    </w:p>
    <w:p w14:paraId="00613127" w14:textId="1C6D0E5B" w:rsidR="006730CE" w:rsidRPr="008270A3" w:rsidRDefault="006730CE" w:rsidP="006730CE">
      <w:pPr>
        <w:rPr>
          <w:b/>
          <w:bCs/>
          <w:sz w:val="32"/>
          <w:szCs w:val="32"/>
        </w:rPr>
      </w:pPr>
      <w:r w:rsidRPr="008270A3">
        <w:rPr>
          <w:b/>
          <w:bCs/>
          <w:sz w:val="32"/>
          <w:szCs w:val="32"/>
        </w:rPr>
        <w:t>Unsure of what</w:t>
      </w:r>
      <w:r w:rsidR="0082773B" w:rsidRPr="008270A3">
        <w:rPr>
          <w:b/>
          <w:bCs/>
          <w:sz w:val="32"/>
          <w:szCs w:val="32"/>
        </w:rPr>
        <w:t xml:space="preserve"> is best for you</w:t>
      </w:r>
      <w:r w:rsidRPr="008270A3">
        <w:rPr>
          <w:b/>
          <w:bCs/>
          <w:sz w:val="32"/>
          <w:szCs w:val="32"/>
        </w:rPr>
        <w:t>?</w:t>
      </w:r>
    </w:p>
    <w:p w14:paraId="461C8D42" w14:textId="67257C62" w:rsidR="00F45ADC" w:rsidRPr="001E7F72" w:rsidRDefault="006730CE" w:rsidP="000601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E7F72">
        <w:rPr>
          <w:sz w:val="24"/>
          <w:szCs w:val="24"/>
        </w:rPr>
        <w:t xml:space="preserve">Your social worker is a great resource. They can help you figure out what is best for </w:t>
      </w:r>
      <w:r w:rsidR="00A03BE3" w:rsidRPr="001E7F72">
        <w:rPr>
          <w:sz w:val="24"/>
          <w:szCs w:val="24"/>
        </w:rPr>
        <w:t>you and</w:t>
      </w:r>
      <w:r w:rsidRPr="001E7F72">
        <w:rPr>
          <w:sz w:val="24"/>
          <w:szCs w:val="24"/>
        </w:rPr>
        <w:t xml:space="preserve"> help </w:t>
      </w:r>
      <w:r w:rsidR="00A03BE3" w:rsidRPr="001E7F72">
        <w:rPr>
          <w:sz w:val="24"/>
          <w:szCs w:val="24"/>
        </w:rPr>
        <w:t>get the process started.</w:t>
      </w:r>
    </w:p>
    <w:p w14:paraId="24FAED5E" w14:textId="77777777" w:rsidR="00F45ADC" w:rsidRDefault="00F45ADC" w:rsidP="00A03BE3">
      <w:pPr>
        <w:pStyle w:val="ListParagraph"/>
      </w:pPr>
    </w:p>
    <w:p w14:paraId="5ED5F8ED" w14:textId="1ECC79CD" w:rsidR="00060100" w:rsidRPr="00D868C3" w:rsidRDefault="00AA03C8" w:rsidP="00060100">
      <w:pPr>
        <w:rPr>
          <w:b/>
          <w:bCs/>
          <w:sz w:val="32"/>
          <w:szCs w:val="32"/>
        </w:rPr>
      </w:pPr>
      <w:r w:rsidRPr="00D868C3">
        <w:rPr>
          <w:b/>
          <w:bCs/>
          <w:sz w:val="32"/>
          <w:szCs w:val="32"/>
        </w:rPr>
        <w:t>I</w:t>
      </w:r>
      <w:r w:rsidR="00F45ADC" w:rsidRPr="00D868C3">
        <w:rPr>
          <w:b/>
          <w:bCs/>
          <w:sz w:val="32"/>
          <w:szCs w:val="32"/>
        </w:rPr>
        <w:t>mportant Phone numbers:</w:t>
      </w:r>
    </w:p>
    <w:p w14:paraId="4029148B" w14:textId="338403F5" w:rsidR="00F45ADC" w:rsidRPr="0001788B" w:rsidRDefault="00F45ADC" w:rsidP="00060100">
      <w:pPr>
        <w:rPr>
          <w:sz w:val="28"/>
          <w:szCs w:val="28"/>
        </w:rPr>
      </w:pPr>
      <w:r w:rsidRPr="0001788B">
        <w:rPr>
          <w:b/>
          <w:bCs/>
          <w:sz w:val="28"/>
          <w:szCs w:val="28"/>
        </w:rPr>
        <w:t xml:space="preserve">Your </w:t>
      </w:r>
      <w:proofErr w:type="gramStart"/>
      <w:r w:rsidRPr="0001788B">
        <w:rPr>
          <w:b/>
          <w:bCs/>
          <w:sz w:val="28"/>
          <w:szCs w:val="28"/>
        </w:rPr>
        <w:t>Unit:_</w:t>
      </w:r>
      <w:proofErr w:type="gramEnd"/>
      <w:r w:rsidRPr="0001788B">
        <w:rPr>
          <w:b/>
          <w:bCs/>
          <w:sz w:val="28"/>
          <w:szCs w:val="28"/>
        </w:rPr>
        <w:t>______________</w:t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</w:r>
      <w:r w:rsidR="0082773B" w:rsidRPr="0001788B">
        <w:rPr>
          <w:sz w:val="28"/>
          <w:szCs w:val="28"/>
        </w:rPr>
        <w:softHyphen/>
        <w:t>________</w:t>
      </w:r>
    </w:p>
    <w:p w14:paraId="23858819" w14:textId="22FAEB37" w:rsidR="00F45ADC" w:rsidRPr="0001788B" w:rsidRDefault="00F45ADC" w:rsidP="00060100">
      <w:pPr>
        <w:rPr>
          <w:sz w:val="28"/>
          <w:szCs w:val="28"/>
        </w:rPr>
      </w:pPr>
      <w:r w:rsidRPr="0001788B">
        <w:rPr>
          <w:b/>
          <w:bCs/>
          <w:sz w:val="28"/>
          <w:szCs w:val="28"/>
        </w:rPr>
        <w:t>Metro Access</w:t>
      </w:r>
      <w:r w:rsidRPr="0001788B">
        <w:rPr>
          <w:sz w:val="28"/>
          <w:szCs w:val="28"/>
        </w:rPr>
        <w:t>: (206) 205-5000</w:t>
      </w:r>
    </w:p>
    <w:p w14:paraId="009D59F8" w14:textId="2C4047A0" w:rsidR="00F45ADC" w:rsidRPr="0001788B" w:rsidRDefault="00F45ADC" w:rsidP="00060100">
      <w:pPr>
        <w:rPr>
          <w:sz w:val="28"/>
          <w:szCs w:val="28"/>
        </w:rPr>
      </w:pPr>
      <w:r w:rsidRPr="0001788B">
        <w:rPr>
          <w:b/>
          <w:bCs/>
          <w:sz w:val="28"/>
          <w:szCs w:val="28"/>
        </w:rPr>
        <w:t>Hopelink:</w:t>
      </w:r>
      <w:r w:rsidRPr="0001788B">
        <w:rPr>
          <w:sz w:val="28"/>
          <w:szCs w:val="28"/>
        </w:rPr>
        <w:t xml:space="preserve"> (800) 923-7433</w:t>
      </w:r>
    </w:p>
    <w:p w14:paraId="1899947F" w14:textId="443149F7" w:rsidR="00F45ADC" w:rsidRPr="0001788B" w:rsidRDefault="00F45ADC" w:rsidP="00060100">
      <w:pPr>
        <w:rPr>
          <w:sz w:val="28"/>
          <w:szCs w:val="28"/>
        </w:rPr>
      </w:pPr>
      <w:r w:rsidRPr="0001788B">
        <w:rPr>
          <w:b/>
          <w:bCs/>
          <w:sz w:val="28"/>
          <w:szCs w:val="28"/>
        </w:rPr>
        <w:t>Paratransit:</w:t>
      </w:r>
      <w:r w:rsidRPr="0001788B">
        <w:rPr>
          <w:sz w:val="28"/>
          <w:szCs w:val="28"/>
        </w:rPr>
        <w:t xml:space="preserve"> (855) 553-0355</w:t>
      </w:r>
    </w:p>
    <w:p w14:paraId="3BDE4EA4" w14:textId="2F28FD95" w:rsidR="00060100" w:rsidRPr="0001788B" w:rsidRDefault="00F45ADC" w:rsidP="00060100">
      <w:pPr>
        <w:rPr>
          <w:sz w:val="28"/>
          <w:szCs w:val="28"/>
        </w:rPr>
      </w:pPr>
      <w:r w:rsidRPr="0001788B">
        <w:rPr>
          <w:b/>
          <w:bCs/>
          <w:sz w:val="28"/>
          <w:szCs w:val="28"/>
        </w:rPr>
        <w:t>Pierce Shuttle:</w:t>
      </w:r>
      <w:r w:rsidRPr="0001788B">
        <w:rPr>
          <w:sz w:val="28"/>
          <w:szCs w:val="28"/>
        </w:rPr>
        <w:t xml:space="preserve"> (253) 581-8000</w:t>
      </w:r>
    </w:p>
    <w:p w14:paraId="56782EE6" w14:textId="77777777" w:rsidR="00060100" w:rsidRDefault="00060100" w:rsidP="00060100">
      <w:pPr>
        <w:rPr>
          <w:sz w:val="32"/>
          <w:szCs w:val="32"/>
        </w:rPr>
      </w:pPr>
    </w:p>
    <w:p w14:paraId="7A2D2083" w14:textId="77777777" w:rsidR="0082773B" w:rsidRDefault="0082773B" w:rsidP="00060100">
      <w:pPr>
        <w:rPr>
          <w:sz w:val="32"/>
          <w:szCs w:val="32"/>
        </w:rPr>
      </w:pPr>
    </w:p>
    <w:p w14:paraId="73C986A9" w14:textId="77777777" w:rsidR="00060100" w:rsidRDefault="00060100" w:rsidP="00060100">
      <w:pPr>
        <w:rPr>
          <w:sz w:val="32"/>
          <w:szCs w:val="32"/>
        </w:rPr>
      </w:pPr>
    </w:p>
    <w:p w14:paraId="543A04F1" w14:textId="77777777" w:rsidR="00060100" w:rsidRPr="00060100" w:rsidRDefault="00060100" w:rsidP="00060100">
      <w:pPr>
        <w:rPr>
          <w:sz w:val="12"/>
          <w:szCs w:val="12"/>
        </w:rPr>
      </w:pPr>
    </w:p>
    <w:p w14:paraId="42811E66" w14:textId="77777777" w:rsidR="000930A8" w:rsidRDefault="000930A8" w:rsidP="00060100">
      <w:pPr>
        <w:rPr>
          <w:b/>
          <w:bCs/>
          <w:sz w:val="32"/>
          <w:szCs w:val="32"/>
        </w:rPr>
      </w:pPr>
    </w:p>
    <w:p w14:paraId="0F55DB38" w14:textId="77777777" w:rsidR="000930A8" w:rsidRDefault="000930A8" w:rsidP="00060100">
      <w:pPr>
        <w:rPr>
          <w:b/>
          <w:bCs/>
          <w:sz w:val="32"/>
          <w:szCs w:val="32"/>
        </w:rPr>
      </w:pPr>
    </w:p>
    <w:p w14:paraId="3276416B" w14:textId="74103299" w:rsidR="00EA61D5" w:rsidRDefault="00EA61D5" w:rsidP="000601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Clinic’s Responsibilities: </w:t>
      </w:r>
    </w:p>
    <w:p w14:paraId="56E4591C" w14:textId="4934884D" w:rsidR="00EA61D5" w:rsidRPr="00EA61D5" w:rsidRDefault="00EA61D5" w:rsidP="0006010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68C3">
        <w:rPr>
          <w:sz w:val="24"/>
          <w:szCs w:val="24"/>
        </w:rPr>
        <w:t xml:space="preserve">Your </w:t>
      </w:r>
      <w:r>
        <w:rPr>
          <w:sz w:val="24"/>
          <w:szCs w:val="24"/>
        </w:rPr>
        <w:t>clinic</w:t>
      </w:r>
      <w:r w:rsidRPr="00D868C3">
        <w:rPr>
          <w:sz w:val="24"/>
          <w:szCs w:val="24"/>
        </w:rPr>
        <w:t xml:space="preserve"> will help set up standing rides if you are using Metro Access, Hopelink, or Paratransit</w:t>
      </w:r>
      <w:r w:rsidR="004A6769">
        <w:rPr>
          <w:sz w:val="24"/>
          <w:szCs w:val="24"/>
        </w:rPr>
        <w:t xml:space="preserve"> as your transportation provider</w:t>
      </w:r>
      <w:r w:rsidRPr="00D868C3">
        <w:rPr>
          <w:sz w:val="24"/>
          <w:szCs w:val="24"/>
        </w:rPr>
        <w:t>.</w:t>
      </w:r>
    </w:p>
    <w:p w14:paraId="2F56C11A" w14:textId="0793216F" w:rsidR="00060100" w:rsidRDefault="000A4E3C" w:rsidP="00060100">
      <w:pPr>
        <w:rPr>
          <w:sz w:val="32"/>
          <w:szCs w:val="32"/>
        </w:rPr>
      </w:pPr>
      <w:r>
        <w:rPr>
          <w:b/>
          <w:bCs/>
          <w:sz w:val="32"/>
          <w:szCs w:val="32"/>
        </w:rPr>
        <w:t>Patients Respon</w:t>
      </w:r>
      <w:r w:rsidR="00D73710">
        <w:rPr>
          <w:b/>
          <w:bCs/>
          <w:sz w:val="32"/>
          <w:szCs w:val="32"/>
        </w:rPr>
        <w:t>sibilities</w:t>
      </w:r>
      <w:r w:rsidR="00060100" w:rsidRPr="00A03BE3">
        <w:rPr>
          <w:sz w:val="32"/>
          <w:szCs w:val="32"/>
        </w:rPr>
        <w:t>:</w:t>
      </w:r>
    </w:p>
    <w:p w14:paraId="4DC4BC24" w14:textId="65D047BA" w:rsidR="008270A3" w:rsidRPr="00D868C3" w:rsidRDefault="0093041C" w:rsidP="008270A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868C3">
        <w:rPr>
          <w:sz w:val="24"/>
          <w:szCs w:val="24"/>
        </w:rPr>
        <w:t>Metro Access</w:t>
      </w:r>
      <w:r w:rsidR="00F10C03" w:rsidRPr="00D868C3">
        <w:rPr>
          <w:sz w:val="24"/>
          <w:szCs w:val="24"/>
        </w:rPr>
        <w:t>,</w:t>
      </w:r>
      <w:r w:rsidRPr="00D868C3">
        <w:rPr>
          <w:sz w:val="24"/>
          <w:szCs w:val="24"/>
        </w:rPr>
        <w:t xml:space="preserve"> Hopelink</w:t>
      </w:r>
      <w:r w:rsidR="00F10C03" w:rsidRPr="00D868C3">
        <w:rPr>
          <w:sz w:val="24"/>
          <w:szCs w:val="24"/>
        </w:rPr>
        <w:t>, etc.</w:t>
      </w:r>
      <w:r w:rsidRPr="00D868C3">
        <w:rPr>
          <w:sz w:val="24"/>
          <w:szCs w:val="24"/>
        </w:rPr>
        <w:t xml:space="preserve"> are </w:t>
      </w:r>
      <w:r w:rsidR="00F10C03" w:rsidRPr="00D868C3">
        <w:rPr>
          <w:sz w:val="24"/>
          <w:szCs w:val="24"/>
        </w:rPr>
        <w:t>shared</w:t>
      </w:r>
      <w:r w:rsidRPr="00D868C3">
        <w:rPr>
          <w:sz w:val="24"/>
          <w:szCs w:val="24"/>
        </w:rPr>
        <w:t xml:space="preserve"> ride </w:t>
      </w:r>
      <w:r w:rsidR="00F10C03" w:rsidRPr="00D868C3">
        <w:rPr>
          <w:sz w:val="24"/>
          <w:szCs w:val="24"/>
        </w:rPr>
        <w:t>services</w:t>
      </w:r>
      <w:r w:rsidRPr="00D868C3">
        <w:rPr>
          <w:sz w:val="24"/>
          <w:szCs w:val="24"/>
        </w:rPr>
        <w:t>. Meaning your ride may be a short one,</w:t>
      </w:r>
      <w:r w:rsidR="00AD070C" w:rsidRPr="00D868C3">
        <w:rPr>
          <w:sz w:val="24"/>
          <w:szCs w:val="24"/>
        </w:rPr>
        <w:t xml:space="preserve"> but</w:t>
      </w:r>
      <w:r w:rsidRPr="00D868C3">
        <w:rPr>
          <w:sz w:val="24"/>
          <w:szCs w:val="24"/>
        </w:rPr>
        <w:t xml:space="preserve"> your wait time may be long</w:t>
      </w:r>
      <w:r w:rsidR="00AD070C" w:rsidRPr="00D868C3">
        <w:rPr>
          <w:sz w:val="24"/>
          <w:szCs w:val="24"/>
        </w:rPr>
        <w:t>er</w:t>
      </w:r>
      <w:r w:rsidRPr="00D868C3">
        <w:rPr>
          <w:sz w:val="24"/>
          <w:szCs w:val="24"/>
        </w:rPr>
        <w:t xml:space="preserve">. </w:t>
      </w:r>
      <w:r w:rsidR="00FC53B7" w:rsidRPr="00D868C3">
        <w:rPr>
          <w:sz w:val="24"/>
          <w:szCs w:val="24"/>
        </w:rPr>
        <w:t xml:space="preserve">You may arrive early for </w:t>
      </w:r>
      <w:r w:rsidR="00124271" w:rsidRPr="00D868C3">
        <w:rPr>
          <w:sz w:val="24"/>
          <w:szCs w:val="24"/>
        </w:rPr>
        <w:t>dialysis or stay longer after you are done.</w:t>
      </w:r>
    </w:p>
    <w:p w14:paraId="057F8804" w14:textId="0A5A859E" w:rsidR="00124271" w:rsidRPr="00D868C3" w:rsidRDefault="00124271" w:rsidP="008270A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868C3">
        <w:rPr>
          <w:sz w:val="24"/>
          <w:szCs w:val="24"/>
        </w:rPr>
        <w:t>Pick up windows are set by the ride share provider, not Northwest Kidney Centers.</w:t>
      </w:r>
    </w:p>
    <w:p w14:paraId="2544901F" w14:textId="7B2A9ED8" w:rsidR="006D74C7" w:rsidRPr="00D868C3" w:rsidRDefault="00173E16" w:rsidP="007555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68C3">
        <w:rPr>
          <w:sz w:val="24"/>
          <w:szCs w:val="24"/>
        </w:rPr>
        <w:t>It takes 7 days to set up standing rides or make any changes to the current schedule</w:t>
      </w:r>
      <w:r w:rsidR="00755558" w:rsidRPr="00D868C3">
        <w:rPr>
          <w:sz w:val="24"/>
          <w:szCs w:val="24"/>
        </w:rPr>
        <w:t xml:space="preserve">. During this time, you handle calling your </w:t>
      </w:r>
      <w:r w:rsidR="005F3200">
        <w:rPr>
          <w:sz w:val="24"/>
          <w:szCs w:val="24"/>
        </w:rPr>
        <w:t>transportation</w:t>
      </w:r>
      <w:r w:rsidR="005F3200" w:rsidRPr="00D868C3">
        <w:rPr>
          <w:sz w:val="24"/>
          <w:szCs w:val="24"/>
        </w:rPr>
        <w:t xml:space="preserve"> </w:t>
      </w:r>
      <w:r w:rsidR="00755558" w:rsidRPr="00D868C3">
        <w:rPr>
          <w:sz w:val="24"/>
          <w:szCs w:val="24"/>
        </w:rPr>
        <w:t>provider until your permanent schedule starts.</w:t>
      </w:r>
    </w:p>
    <w:p w14:paraId="217CD4C8" w14:textId="2D548B0D" w:rsidR="00060100" w:rsidRPr="00D868C3" w:rsidRDefault="00AA03C8" w:rsidP="008270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68C3">
        <w:rPr>
          <w:sz w:val="24"/>
          <w:szCs w:val="24"/>
        </w:rPr>
        <w:t xml:space="preserve">Call your </w:t>
      </w:r>
      <w:r w:rsidR="001E79B3">
        <w:rPr>
          <w:sz w:val="24"/>
          <w:szCs w:val="24"/>
        </w:rPr>
        <w:t xml:space="preserve">transportation </w:t>
      </w:r>
      <w:r w:rsidRPr="00D868C3">
        <w:rPr>
          <w:sz w:val="24"/>
          <w:szCs w:val="24"/>
        </w:rPr>
        <w:t xml:space="preserve">provider if you are going to miss a ride. (excessive number of no-show rides can cause a cancelation of service from your transportation provider) </w:t>
      </w:r>
    </w:p>
    <w:p w14:paraId="6C69850A" w14:textId="387C9090" w:rsidR="00A97C5E" w:rsidRPr="00D868C3" w:rsidRDefault="00AA03C8" w:rsidP="008270A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68C3">
        <w:rPr>
          <w:sz w:val="24"/>
          <w:szCs w:val="24"/>
        </w:rPr>
        <w:t xml:space="preserve">If your ride is late, call your </w:t>
      </w:r>
      <w:r w:rsidR="006B646B">
        <w:rPr>
          <w:sz w:val="24"/>
          <w:szCs w:val="24"/>
        </w:rPr>
        <w:t>transportation</w:t>
      </w:r>
      <w:r w:rsidR="006B646B" w:rsidRPr="00D868C3">
        <w:rPr>
          <w:sz w:val="24"/>
          <w:szCs w:val="24"/>
        </w:rPr>
        <w:t xml:space="preserve"> </w:t>
      </w:r>
      <w:r w:rsidRPr="00D868C3">
        <w:rPr>
          <w:sz w:val="24"/>
          <w:szCs w:val="24"/>
        </w:rPr>
        <w:t>provider for an estimated time of arrival.</w:t>
      </w:r>
    </w:p>
    <w:p w14:paraId="52B057AE" w14:textId="77777777" w:rsidR="00781102" w:rsidRPr="00D868C3" w:rsidRDefault="00781102" w:rsidP="007811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68C3">
        <w:rPr>
          <w:sz w:val="24"/>
          <w:szCs w:val="24"/>
        </w:rPr>
        <w:t>Be proactive, have a backup plan, even if you never need it, be prepared. </w:t>
      </w:r>
    </w:p>
    <w:p w14:paraId="3C70F425" w14:textId="285ADAE7" w:rsidR="006730CE" w:rsidRPr="00D868C3" w:rsidRDefault="00781102" w:rsidP="00683B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868C3">
        <w:rPr>
          <w:sz w:val="24"/>
          <w:szCs w:val="24"/>
        </w:rPr>
        <w:t xml:space="preserve">Stay as independent as possible making calls.  Only standing rides </w:t>
      </w:r>
      <w:r w:rsidR="004A6769">
        <w:rPr>
          <w:sz w:val="24"/>
          <w:szCs w:val="24"/>
        </w:rPr>
        <w:t>are</w:t>
      </w:r>
      <w:r w:rsidRPr="00D868C3">
        <w:rPr>
          <w:sz w:val="24"/>
          <w:szCs w:val="24"/>
        </w:rPr>
        <w:t xml:space="preserve"> done by your clinic.  </w:t>
      </w:r>
    </w:p>
    <w:sectPr w:rsidR="006730CE" w:rsidRPr="00D868C3" w:rsidSect="006730CE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4CBFB" w14:textId="77777777" w:rsidR="008C0EC4" w:rsidRDefault="008C0EC4" w:rsidP="006730CE">
      <w:pPr>
        <w:spacing w:after="0" w:line="240" w:lineRule="auto"/>
      </w:pPr>
      <w:r>
        <w:separator/>
      </w:r>
    </w:p>
  </w:endnote>
  <w:endnote w:type="continuationSeparator" w:id="0">
    <w:p w14:paraId="0E6633CA" w14:textId="77777777" w:rsidR="008C0EC4" w:rsidRDefault="008C0EC4" w:rsidP="006730CE">
      <w:pPr>
        <w:spacing w:after="0" w:line="240" w:lineRule="auto"/>
      </w:pPr>
      <w:r>
        <w:continuationSeparator/>
      </w:r>
    </w:p>
  </w:endnote>
  <w:endnote w:type="continuationNotice" w:id="1">
    <w:p w14:paraId="28681924" w14:textId="77777777" w:rsidR="008C0EC4" w:rsidRDefault="008C0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B6D8" w14:textId="66898983" w:rsidR="006730CE" w:rsidRDefault="006730CE" w:rsidP="006730CE">
    <w:pPr>
      <w:pStyle w:val="Footer"/>
      <w:tabs>
        <w:tab w:val="clear" w:pos="4680"/>
        <w:tab w:val="clear" w:pos="9360"/>
        <w:tab w:val="left" w:pos="2709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7DB5C4E9" wp14:editId="6F18AFEF">
          <wp:simplePos x="0" y="0"/>
          <wp:positionH relativeFrom="page">
            <wp:posOffset>517072</wp:posOffset>
          </wp:positionH>
          <wp:positionV relativeFrom="paragraph">
            <wp:posOffset>-43361</wp:posOffset>
          </wp:positionV>
          <wp:extent cx="1713773" cy="360045"/>
          <wp:effectExtent l="0" t="0" r="0" b="0"/>
          <wp:wrapTopAndBottom/>
          <wp:docPr id="115" name="Image 115" descr="A black background with yellow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Image 115" descr="A black background with yellow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3773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E0E45" w14:textId="77777777" w:rsidR="008C0EC4" w:rsidRDefault="008C0EC4" w:rsidP="006730CE">
      <w:pPr>
        <w:spacing w:after="0" w:line="240" w:lineRule="auto"/>
      </w:pPr>
      <w:r>
        <w:separator/>
      </w:r>
    </w:p>
  </w:footnote>
  <w:footnote w:type="continuationSeparator" w:id="0">
    <w:p w14:paraId="3966282A" w14:textId="77777777" w:rsidR="008C0EC4" w:rsidRDefault="008C0EC4" w:rsidP="006730CE">
      <w:pPr>
        <w:spacing w:after="0" w:line="240" w:lineRule="auto"/>
      </w:pPr>
      <w:r>
        <w:continuationSeparator/>
      </w:r>
    </w:p>
  </w:footnote>
  <w:footnote w:type="continuationNotice" w:id="1">
    <w:p w14:paraId="1DA2255C" w14:textId="77777777" w:rsidR="008C0EC4" w:rsidRDefault="008C0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D9096" w14:textId="77777777" w:rsidR="006730CE" w:rsidRDefault="006730CE">
    <w:pPr>
      <w:pStyle w:val="Header"/>
      <w:rPr>
        <w:rFonts w:ascii="Calibri" w:eastAsia="Calibri" w:hAnsi="Calibri" w:cs="Times New Roman"/>
        <w:noProof/>
        <w:kern w:val="0"/>
        <w14:ligatures w14:val="none"/>
      </w:rPr>
    </w:pPr>
  </w:p>
  <w:p w14:paraId="2D8A6B2A" w14:textId="0518AB3A" w:rsidR="006730CE" w:rsidRDefault="006730CE">
    <w:pPr>
      <w:pStyle w:val="Header"/>
    </w:pPr>
    <w:r w:rsidRPr="006730CE">
      <w:rPr>
        <w:rFonts w:ascii="Calibri" w:eastAsia="Calibri" w:hAnsi="Calibri" w:cs="Times New Roman"/>
        <w:noProof/>
        <w:kern w:val="0"/>
        <w14:ligatures w14:val="none"/>
      </w:rPr>
      <w:drawing>
        <wp:anchor distT="0" distB="0" distL="0" distR="0" simplePos="0" relativeHeight="251658241" behindDoc="0" locked="0" layoutInCell="1" allowOverlap="1" wp14:anchorId="3CE3CBC1" wp14:editId="5D9054F9">
          <wp:simplePos x="0" y="0"/>
          <wp:positionH relativeFrom="page">
            <wp:posOffset>7130143</wp:posOffset>
          </wp:positionH>
          <wp:positionV relativeFrom="page">
            <wp:posOffset>97971</wp:posOffset>
          </wp:positionV>
          <wp:extent cx="336550" cy="336550"/>
          <wp:effectExtent l="0" t="0" r="0" b="0"/>
          <wp:wrapNone/>
          <wp:docPr id="8" name="Image 8" descr="A blue puzzle piece in a circl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A blue puzzle piece in a circl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2A6"/>
    <w:multiLevelType w:val="multilevel"/>
    <w:tmpl w:val="CD80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A5943"/>
    <w:multiLevelType w:val="hybridMultilevel"/>
    <w:tmpl w:val="676E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6A48"/>
    <w:multiLevelType w:val="hybridMultilevel"/>
    <w:tmpl w:val="49ACD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5C3BB0"/>
    <w:multiLevelType w:val="hybridMultilevel"/>
    <w:tmpl w:val="22A46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51412"/>
    <w:multiLevelType w:val="hybridMultilevel"/>
    <w:tmpl w:val="60DE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2622A"/>
    <w:multiLevelType w:val="hybridMultilevel"/>
    <w:tmpl w:val="1338B3E8"/>
    <w:lvl w:ilvl="0" w:tplc="73620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558167">
    <w:abstractNumId w:val="1"/>
  </w:num>
  <w:num w:numId="2" w16cid:durableId="325011316">
    <w:abstractNumId w:val="5"/>
  </w:num>
  <w:num w:numId="3" w16cid:durableId="1410227208">
    <w:abstractNumId w:val="3"/>
  </w:num>
  <w:num w:numId="4" w16cid:durableId="1504662868">
    <w:abstractNumId w:val="2"/>
  </w:num>
  <w:num w:numId="5" w16cid:durableId="637614376">
    <w:abstractNumId w:val="4"/>
  </w:num>
  <w:num w:numId="6" w16cid:durableId="134748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CE"/>
    <w:rsid w:val="0001788B"/>
    <w:rsid w:val="00060100"/>
    <w:rsid w:val="000613D3"/>
    <w:rsid w:val="00082478"/>
    <w:rsid w:val="000930A8"/>
    <w:rsid w:val="000A4E3C"/>
    <w:rsid w:val="00124271"/>
    <w:rsid w:val="00135E88"/>
    <w:rsid w:val="00166206"/>
    <w:rsid w:val="00173E16"/>
    <w:rsid w:val="001E79B3"/>
    <w:rsid w:val="001E7F72"/>
    <w:rsid w:val="00204F5D"/>
    <w:rsid w:val="0023091F"/>
    <w:rsid w:val="002B7992"/>
    <w:rsid w:val="002E4352"/>
    <w:rsid w:val="00337740"/>
    <w:rsid w:val="003B7ADC"/>
    <w:rsid w:val="003D2AC9"/>
    <w:rsid w:val="003D35B6"/>
    <w:rsid w:val="003E582E"/>
    <w:rsid w:val="00403675"/>
    <w:rsid w:val="0041693A"/>
    <w:rsid w:val="004426DB"/>
    <w:rsid w:val="004A6769"/>
    <w:rsid w:val="004B0F30"/>
    <w:rsid w:val="004F2D7F"/>
    <w:rsid w:val="0055727F"/>
    <w:rsid w:val="00570AE4"/>
    <w:rsid w:val="005F14F2"/>
    <w:rsid w:val="005F3200"/>
    <w:rsid w:val="006730CE"/>
    <w:rsid w:val="00675F5D"/>
    <w:rsid w:val="00683BCC"/>
    <w:rsid w:val="006B646B"/>
    <w:rsid w:val="006D74C7"/>
    <w:rsid w:val="00755558"/>
    <w:rsid w:val="00781102"/>
    <w:rsid w:val="007854BB"/>
    <w:rsid w:val="007933EB"/>
    <w:rsid w:val="007E2FD1"/>
    <w:rsid w:val="007F084A"/>
    <w:rsid w:val="008270A3"/>
    <w:rsid w:val="0082773B"/>
    <w:rsid w:val="008A6926"/>
    <w:rsid w:val="008C0EC4"/>
    <w:rsid w:val="00914AC5"/>
    <w:rsid w:val="0093041C"/>
    <w:rsid w:val="00933B67"/>
    <w:rsid w:val="0095278D"/>
    <w:rsid w:val="00997C39"/>
    <w:rsid w:val="00A03BE3"/>
    <w:rsid w:val="00A97C5E"/>
    <w:rsid w:val="00AA03C8"/>
    <w:rsid w:val="00AB7ED4"/>
    <w:rsid w:val="00AD070C"/>
    <w:rsid w:val="00AE2A31"/>
    <w:rsid w:val="00AE7CD5"/>
    <w:rsid w:val="00C36503"/>
    <w:rsid w:val="00C6639A"/>
    <w:rsid w:val="00D52079"/>
    <w:rsid w:val="00D73710"/>
    <w:rsid w:val="00D868C3"/>
    <w:rsid w:val="00E302BE"/>
    <w:rsid w:val="00E9331A"/>
    <w:rsid w:val="00EA61D5"/>
    <w:rsid w:val="00F10C03"/>
    <w:rsid w:val="00F44EC4"/>
    <w:rsid w:val="00F45ADC"/>
    <w:rsid w:val="00FC53B7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E1D8"/>
  <w15:chartTrackingRefBased/>
  <w15:docId w15:val="{FA844D10-4AC0-4422-921D-CD28FCF6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0C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CE"/>
  </w:style>
  <w:style w:type="paragraph" w:styleId="Footer">
    <w:name w:val="footer"/>
    <w:basedOn w:val="Normal"/>
    <w:link w:val="FooterChar"/>
    <w:uiPriority w:val="99"/>
    <w:unhideWhenUsed/>
    <w:rsid w:val="0067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CE"/>
  </w:style>
  <w:style w:type="character" w:customStyle="1" w:styleId="normaltextrun">
    <w:name w:val="normaltextrun"/>
    <w:basedOn w:val="DefaultParagraphFont"/>
    <w:rsid w:val="003E582E"/>
  </w:style>
  <w:style w:type="paragraph" w:customStyle="1" w:styleId="paragraph">
    <w:name w:val="paragraph"/>
    <w:basedOn w:val="Normal"/>
    <w:rsid w:val="0078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eop">
    <w:name w:val="eop"/>
    <w:basedOn w:val="DefaultParagraphFont"/>
    <w:rsid w:val="0078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Jennelle Murphy</dc:creator>
  <cp:keywords/>
  <dc:description/>
  <cp:lastModifiedBy>Jennelle Murphy</cp:lastModifiedBy>
  <cp:revision>2</cp:revision>
  <dcterms:created xsi:type="dcterms:W3CDTF">2024-08-01T22:49:00Z</dcterms:created>
  <dcterms:modified xsi:type="dcterms:W3CDTF">2024-08-01T22:49:00Z</dcterms:modified>
</cp:coreProperties>
</file>