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5F3F" w14:textId="088FA130" w:rsidR="00997C39" w:rsidRPr="002D7ED0" w:rsidRDefault="00900D35" w:rsidP="00900D35">
      <w:pPr>
        <w:jc w:val="center"/>
        <w:rPr>
          <w:b/>
          <w:bCs/>
          <w:sz w:val="44"/>
          <w:szCs w:val="44"/>
        </w:rPr>
      </w:pPr>
      <w:r w:rsidRPr="002D7ED0">
        <w:rPr>
          <w:b/>
          <w:bCs/>
          <w:sz w:val="44"/>
          <w:szCs w:val="44"/>
        </w:rPr>
        <w:t xml:space="preserve">THE </w:t>
      </w:r>
      <w:r w:rsidR="002D7ED0" w:rsidRPr="002D7ED0">
        <w:rPr>
          <w:b/>
          <w:bCs/>
          <w:sz w:val="44"/>
          <w:szCs w:val="44"/>
        </w:rPr>
        <w:t>PATIENT’S</w:t>
      </w:r>
      <w:r w:rsidRPr="002D7ED0">
        <w:rPr>
          <w:b/>
          <w:bCs/>
          <w:sz w:val="44"/>
          <w:szCs w:val="44"/>
        </w:rPr>
        <w:t xml:space="preserve"> RIDE IS MISSING (before or after treatment)</w:t>
      </w:r>
    </w:p>
    <w:p w14:paraId="218F9680" w14:textId="494AA876" w:rsidR="002D7ED0" w:rsidRDefault="002D7ED0" w:rsidP="00900D3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E9BC6E" wp14:editId="0A60606D">
                <wp:simplePos x="0" y="0"/>
                <wp:positionH relativeFrom="column">
                  <wp:posOffset>2638425</wp:posOffset>
                </wp:positionH>
                <wp:positionV relativeFrom="paragraph">
                  <wp:posOffset>142875</wp:posOffset>
                </wp:positionV>
                <wp:extent cx="4063365" cy="1404620"/>
                <wp:effectExtent l="0" t="0" r="13335" b="14605"/>
                <wp:wrapSquare wrapText="bothSides"/>
                <wp:docPr id="17257450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8262B" w14:textId="0B30E675" w:rsidR="002D7ED0" w:rsidRPr="002D7ED0" w:rsidRDefault="002D7E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7ED0">
                              <w:rPr>
                                <w:b/>
                                <w:bCs/>
                              </w:rPr>
                              <w:t>DEFINITIION OF A LATE RIDE</w:t>
                            </w:r>
                          </w:p>
                          <w:p w14:paraId="7011091E" w14:textId="7F1FED00" w:rsidR="002D7ED0" w:rsidRDefault="002D7ED0">
                            <w:r>
                              <w:t>Ambulatory patient: 60 minutes after close of window</w:t>
                            </w:r>
                          </w:p>
                          <w:p w14:paraId="10CC5DBE" w14:textId="5F471736" w:rsidR="002D7ED0" w:rsidRDefault="002D7ED0">
                            <w:r>
                              <w:t>***After 6:00 p.m.: 45 minutes after close of window</w:t>
                            </w:r>
                          </w:p>
                          <w:p w14:paraId="06455CE3" w14:textId="01B43941" w:rsidR="002D7ED0" w:rsidRDefault="002D7ED0">
                            <w:r>
                              <w:t>Wheelchair/bariatric patient: 45 minutes after close of window</w:t>
                            </w:r>
                          </w:p>
                          <w:p w14:paraId="2FA1F3EA" w14:textId="5F164684" w:rsidR="002D7ED0" w:rsidRDefault="002D7ED0">
                            <w:r>
                              <w:t>***After 6:00pm: 30 minutes after close of window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E9BC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75pt;margin-top:11.25pt;width:319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" fillcolor="#fae2d5 [661]">
                <v:textbox style="mso-fit-shape-to-text:t">
                  <w:txbxContent>
                    <w:p w14:paraId="0C38262B" w14:textId="0B30E675" w:rsidR="002D7ED0" w:rsidRPr="002D7ED0" w:rsidRDefault="002D7ED0">
                      <w:pPr>
                        <w:rPr>
                          <w:b/>
                          <w:bCs/>
                        </w:rPr>
                      </w:pPr>
                      <w:r w:rsidRPr="002D7ED0">
                        <w:rPr>
                          <w:b/>
                          <w:bCs/>
                        </w:rPr>
                        <w:t>DEFINITIION OF A LATE RIDE</w:t>
                      </w:r>
                    </w:p>
                    <w:p w14:paraId="7011091E" w14:textId="7F1FED00" w:rsidR="002D7ED0" w:rsidRDefault="002D7ED0">
                      <w:r>
                        <w:t>Ambulatory patient: 60 minutes after close of window</w:t>
                      </w:r>
                    </w:p>
                    <w:p w14:paraId="10CC5DBE" w14:textId="5F471736" w:rsidR="002D7ED0" w:rsidRDefault="002D7ED0">
                      <w:r>
                        <w:t>***After 6:00 p.m.: 45 minutes after close of window</w:t>
                      </w:r>
                    </w:p>
                    <w:p w14:paraId="06455CE3" w14:textId="01B43941" w:rsidR="002D7ED0" w:rsidRDefault="002D7ED0">
                      <w:r>
                        <w:t>Wheelchair/bariatric patient: 45 minutes after close of window</w:t>
                      </w:r>
                    </w:p>
                    <w:p w14:paraId="2FA1F3EA" w14:textId="5F164684" w:rsidR="002D7ED0" w:rsidRDefault="002D7ED0">
                      <w:r>
                        <w:t>***After 6:00pm: 30 minutes after close of window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148E7" w14:textId="3EA6AA09" w:rsidR="002D7ED0" w:rsidRDefault="002D7ED0" w:rsidP="00900D35">
      <w:pPr>
        <w:jc w:val="center"/>
      </w:pPr>
    </w:p>
    <w:p w14:paraId="6CEFAF9C" w14:textId="4231013E" w:rsidR="002D7ED0" w:rsidRDefault="002D7ED0" w:rsidP="00900D35">
      <w:pPr>
        <w:jc w:val="center"/>
      </w:pPr>
    </w:p>
    <w:p w14:paraId="6AE90B78" w14:textId="34A44D3B" w:rsidR="002D7ED0" w:rsidRDefault="002D7ED0" w:rsidP="00900D35">
      <w:pPr>
        <w:jc w:val="center"/>
      </w:pPr>
    </w:p>
    <w:p w14:paraId="3D018CE5" w14:textId="69C91121" w:rsidR="002D7ED0" w:rsidRDefault="002D7ED0" w:rsidP="00900D35">
      <w:pPr>
        <w:jc w:val="center"/>
      </w:pPr>
    </w:p>
    <w:p w14:paraId="7A2E2F30" w14:textId="63E3A354" w:rsidR="002D7ED0" w:rsidRDefault="002D7ED0" w:rsidP="00900D35">
      <w:pPr>
        <w:jc w:val="center"/>
      </w:pPr>
    </w:p>
    <w:p w14:paraId="06CE6F50" w14:textId="6A9E67EB" w:rsidR="002D7ED0" w:rsidRDefault="002D7ED0" w:rsidP="00900D35">
      <w:pPr>
        <w:jc w:val="center"/>
      </w:pPr>
    </w:p>
    <w:p w14:paraId="30BCDA3A" w14:textId="30DD5065" w:rsidR="002D7ED0" w:rsidRDefault="002D7ED0" w:rsidP="00900D3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D5C23" wp14:editId="3B9D69A0">
                <wp:simplePos x="0" y="0"/>
                <wp:positionH relativeFrom="column">
                  <wp:posOffset>4924425</wp:posOffset>
                </wp:positionH>
                <wp:positionV relativeFrom="paragraph">
                  <wp:posOffset>7620</wp:posOffset>
                </wp:positionV>
                <wp:extent cx="2360930" cy="495300"/>
                <wp:effectExtent l="0" t="0" r="19050" b="19050"/>
                <wp:wrapSquare wrapText="bothSides"/>
                <wp:docPr id="15938596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1817" w14:textId="0DEEC95E" w:rsidR="00900D35" w:rsidRDefault="00B111E8">
                            <w:r>
                              <w:t>The</w:t>
                            </w:r>
                            <w:r w:rsidR="00900D35">
                              <w:t xml:space="preserve"> patient or unit receive a call stating that there was no driver available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5C23" id="_x0000_s1027" type="#_x0000_t202" style="position:absolute;left:0;text-align:left;margin-left:387.75pt;margin-top:.6pt;width:185.9pt;height:3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" fillcolor="#dceaf7 [351]">
                <v:textbox>
                  <w:txbxContent>
                    <w:p w14:paraId="7E781817" w14:textId="0DEEC95E" w:rsidR="00900D35" w:rsidRDefault="00B111E8">
                      <w:r>
                        <w:t>The</w:t>
                      </w:r>
                      <w:r w:rsidR="00900D35">
                        <w:t xml:space="preserve"> patient or unit receive a call stating that there was no driver available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7231C4" wp14:editId="368F8992">
                <wp:simplePos x="0" y="0"/>
                <wp:positionH relativeFrom="column">
                  <wp:posOffset>409575</wp:posOffset>
                </wp:positionH>
                <wp:positionV relativeFrom="paragraph">
                  <wp:posOffset>7620</wp:posOffset>
                </wp:positionV>
                <wp:extent cx="236093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EA963" w14:textId="7F15B2C4" w:rsidR="00900D35" w:rsidRDefault="00900D35">
                            <w:r>
                              <w:t>Is the patients ride not there to pick up the patient during the allotted window?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31C4" id="_x0000_s1028" type="#_x0000_t202" style="position:absolute;left:0;text-align:left;margin-left:32.25pt;margin-top:.6pt;width:185.9pt;height:36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" fillcolor="#dceaf7 [351]">
                <v:textbox>
                  <w:txbxContent>
                    <w:p w14:paraId="1A6EA963" w14:textId="7F15B2C4" w:rsidR="00900D35" w:rsidRDefault="00900D35">
                      <w:r>
                        <w:t>Is the patients ride not there to pick up the patient during the allotted window?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40A1A" wp14:editId="30A8829D">
                <wp:simplePos x="0" y="0"/>
                <wp:positionH relativeFrom="column">
                  <wp:posOffset>4181475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5179389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9E06F" w14:textId="571A824D" w:rsidR="002D7ED0" w:rsidRPr="002D7ED0" w:rsidRDefault="002D7ED0" w:rsidP="002D7ED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7ED0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0A1A" id="Text Box 1" o:spid="_x0000_s1029" type="#_x0000_t202" style="position:absolute;left:0;text-align:left;margin-left:329.25pt;margin-top: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" filled="f" stroked="f">
                <v:textbox style="mso-fit-shape-to-text:t">
                  <w:txbxContent>
                    <w:p w14:paraId="3BD9E06F" w14:textId="571A824D" w:rsidR="002D7ED0" w:rsidRPr="002D7ED0" w:rsidRDefault="002D7ED0" w:rsidP="002D7ED0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7ED0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77655A1B" w14:textId="7E635FCB" w:rsidR="002D7ED0" w:rsidRDefault="00B111E8" w:rsidP="00900D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516C96" wp14:editId="44C4D2BF">
                <wp:simplePos x="0" y="0"/>
                <wp:positionH relativeFrom="column">
                  <wp:posOffset>7705725</wp:posOffset>
                </wp:positionH>
                <wp:positionV relativeFrom="paragraph">
                  <wp:posOffset>226695</wp:posOffset>
                </wp:positionV>
                <wp:extent cx="19050" cy="542925"/>
                <wp:effectExtent l="76200" t="0" r="57150" b="66675"/>
                <wp:wrapNone/>
                <wp:docPr id="199086793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429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55FC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606.75pt;margin-top:17.85pt;width:1.5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" strokecolor="#196b24 [3206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8AACF" wp14:editId="11889D8D">
                <wp:simplePos x="0" y="0"/>
                <wp:positionH relativeFrom="column">
                  <wp:posOffset>3238500</wp:posOffset>
                </wp:positionH>
                <wp:positionV relativeFrom="paragraph">
                  <wp:posOffset>198120</wp:posOffset>
                </wp:positionV>
                <wp:extent cx="428625" cy="381000"/>
                <wp:effectExtent l="0" t="0" r="47625" b="57150"/>
                <wp:wrapNone/>
                <wp:docPr id="15148482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810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BA62D" id="Straight Arrow Connector 7" o:spid="_x0000_s1026" type="#_x0000_t32" style="position:absolute;margin-left:255pt;margin-top:15.6pt;width:33.7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" strokecolor="#196b24 [3206]">
                <v:stroke endarrow="open"/>
              </v:shape>
            </w:pict>
          </mc:Fallback>
        </mc:AlternateContent>
      </w:r>
    </w:p>
    <w:p w14:paraId="2C495616" w14:textId="6045898D" w:rsidR="002D7ED0" w:rsidRDefault="00F72E8F" w:rsidP="00900D3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6BA0E5" wp14:editId="6A373D1B">
                <wp:simplePos x="0" y="0"/>
                <wp:positionH relativeFrom="column">
                  <wp:posOffset>287020</wp:posOffset>
                </wp:positionH>
                <wp:positionV relativeFrom="paragraph">
                  <wp:posOffset>3105150</wp:posOffset>
                </wp:positionV>
                <wp:extent cx="690880" cy="382270"/>
                <wp:effectExtent l="0" t="0" r="13970" b="17780"/>
                <wp:wrapSquare wrapText="bothSides"/>
                <wp:docPr id="1010209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822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4A93" w14:textId="1F8D062A" w:rsidR="00B111E8" w:rsidRPr="00F72E8F" w:rsidRDefault="00F72E8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11E8" w:rsidRPr="00F72E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A0E5" id="_x0000_s1030" type="#_x0000_t202" style="position:absolute;left:0;text-align:left;margin-left:22.6pt;margin-top:244.5pt;width:54.4pt;height:30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" fillcolor="#4e95d9 [1631]">
                <v:textbox>
                  <w:txbxContent>
                    <w:p w14:paraId="2CC24A93" w14:textId="1F8D062A" w:rsidR="00B111E8" w:rsidRPr="00F72E8F" w:rsidRDefault="00F72E8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111E8" w:rsidRPr="00F72E8F">
                        <w:rPr>
                          <w:b/>
                          <w:bCs/>
                          <w:sz w:val="28"/>
                          <w:szCs w:val="28"/>
                        </w:rPr>
                        <w:t>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FF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BBBBB3" wp14:editId="441E6AF9">
                <wp:simplePos x="0" y="0"/>
                <wp:positionH relativeFrom="column">
                  <wp:posOffset>1062037</wp:posOffset>
                </wp:positionH>
                <wp:positionV relativeFrom="paragraph">
                  <wp:posOffset>1350327</wp:posOffset>
                </wp:positionV>
                <wp:extent cx="2128837" cy="1119187"/>
                <wp:effectExtent l="19050" t="0" r="43180" b="43180"/>
                <wp:wrapNone/>
                <wp:docPr id="188245579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837" cy="1119187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92A58" id="Cloud 1" o:spid="_x0000_s1026" style="position:absolute;margin-left:83.6pt;margin-top:106.3pt;width:167.6pt;height:8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30e13 [484]" strokeweight="1pt">
                <v:stroke joinstyle="miter"/>
                <v:path arrowok="t" o:connecttype="custom" o:connectlocs="231265,678170;106442,657522;341402,904132;286802,914003;812013,1012709;779095,967630;1420555,900298;1407398,949755;1681831,594672;1842035,779545;2059748,397778;1988393,467105;1888554,140572;1892300,173319;1432924,102385;1469489,60623;1091078,122282;1108769,86271;689901,134510;753963,169432;203373,409047;192187,372285" o:connectangles="0,0,0,0,0,0,0,0,0,0,0,0,0,0,0,0,0,0,0,0,0,0"/>
              </v:shape>
            </w:pict>
          </mc:Fallback>
        </mc:AlternateContent>
      </w:r>
      <w:r w:rsidR="009114E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432983" wp14:editId="4188662F">
                <wp:simplePos x="0" y="0"/>
                <wp:positionH relativeFrom="column">
                  <wp:posOffset>1438275</wp:posOffset>
                </wp:positionH>
                <wp:positionV relativeFrom="paragraph">
                  <wp:posOffset>1617345</wp:posOffset>
                </wp:positionV>
                <wp:extent cx="1247775" cy="506095"/>
                <wp:effectExtent l="0" t="0" r="28575" b="27305"/>
                <wp:wrapSquare wrapText="bothSides"/>
                <wp:docPr id="1436907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060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321F" w14:textId="0DD974C3" w:rsidR="009114E9" w:rsidRDefault="009114E9" w:rsidP="009114E9">
                            <w:pPr>
                              <w:jc w:val="center"/>
                            </w:pPr>
                            <w:r>
                              <w:t>Should a SAS be filled 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2983" id="_x0000_s1031" type="#_x0000_t202" style="position:absolute;left:0;text-align:left;margin-left:113.25pt;margin-top:127.35pt;width:98.25pt;height:3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" fillcolor="#c1f0c7 [662]">
                <v:textbox>
                  <w:txbxContent>
                    <w:p w14:paraId="3CAB321F" w14:textId="0DD974C3" w:rsidR="009114E9" w:rsidRDefault="009114E9" w:rsidP="009114E9">
                      <w:pPr>
                        <w:jc w:val="center"/>
                      </w:pPr>
                      <w:r>
                        <w:t>Should a SAS be filled out?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14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426A85" wp14:editId="7F22F84F">
                <wp:simplePos x="0" y="0"/>
                <wp:positionH relativeFrom="column">
                  <wp:posOffset>2638425</wp:posOffset>
                </wp:positionH>
                <wp:positionV relativeFrom="paragraph">
                  <wp:posOffset>2747645</wp:posOffset>
                </wp:positionV>
                <wp:extent cx="2590800" cy="1404620"/>
                <wp:effectExtent l="0" t="0" r="19050" b="27305"/>
                <wp:wrapSquare wrapText="bothSides"/>
                <wp:docPr id="338621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4760D" w14:textId="355F178A" w:rsidR="00910147" w:rsidRDefault="00910147">
                            <w:r>
                              <w:t>Next option</w:t>
                            </w:r>
                            <w:r w:rsidR="009114E9">
                              <w:t>:</w:t>
                            </w:r>
                            <w:r>
                              <w:t xml:space="preserve"> if still unable to secure transportation for patient.</w:t>
                            </w:r>
                          </w:p>
                          <w:p w14:paraId="06761FDD" w14:textId="31A25219" w:rsidR="00910147" w:rsidRDefault="00910147">
                            <w:r>
                              <w:t>Call NW Emergency Preparedness for Assistance 24/7 (425) 988-2897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26A85" id="_x0000_s1032" type="#_x0000_t202" style="position:absolute;left:0;text-align:left;margin-left:207.75pt;margin-top:216.35pt;width:20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" fillcolor="#fae2d5 [661]">
                <v:textbox style="mso-fit-shape-to-text:t">
                  <w:txbxContent>
                    <w:p w14:paraId="6EA4760D" w14:textId="355F178A" w:rsidR="00910147" w:rsidRDefault="00910147">
                      <w:r>
                        <w:t>Next option</w:t>
                      </w:r>
                      <w:r w:rsidR="009114E9">
                        <w:t>:</w:t>
                      </w:r>
                      <w:r>
                        <w:t xml:space="preserve"> if still unable to secure transportation for patient.</w:t>
                      </w:r>
                    </w:p>
                    <w:p w14:paraId="06761FDD" w14:textId="31A25219" w:rsidR="00910147" w:rsidRDefault="00910147">
                      <w:r>
                        <w:t>Call NW Emergency Preparedness for Assistance 24/7 (425) 988-2897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14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3ED618" wp14:editId="03523712">
                <wp:simplePos x="0" y="0"/>
                <wp:positionH relativeFrom="margin">
                  <wp:posOffset>5486400</wp:posOffset>
                </wp:positionH>
                <wp:positionV relativeFrom="paragraph">
                  <wp:posOffset>3033395</wp:posOffset>
                </wp:positionV>
                <wp:extent cx="3752850" cy="1404620"/>
                <wp:effectExtent l="0" t="0" r="19050" b="27305"/>
                <wp:wrapSquare wrapText="bothSides"/>
                <wp:docPr id="610141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5B82" w14:textId="12460B75" w:rsidR="00910147" w:rsidRDefault="00910147">
                            <w:r>
                              <w:t xml:space="preserve">Option may be to call additional noncontracted transportation provider. This is paid by NKC credit card.  Resource list can be found on </w:t>
                            </w:r>
                            <w:proofErr w:type="spellStart"/>
                            <w:r>
                              <w:t>KNet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ED618" id="_x0000_s1033" type="#_x0000_t202" style="position:absolute;left:0;text-align:left;margin-left:6in;margin-top:238.85pt;width:295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" fillcolor="#fae2d5 [661]">
                <v:textbox style="mso-fit-shape-to-text:t">
                  <w:txbxContent>
                    <w:p w14:paraId="72025B82" w14:textId="12460B75" w:rsidR="00910147" w:rsidRDefault="00910147">
                      <w:r>
                        <w:t xml:space="preserve">Option may be to call additional noncontracted transportation provider. This is paid by NKC credit card.  Resource list can be found on </w:t>
                      </w:r>
                      <w:proofErr w:type="spellStart"/>
                      <w:r>
                        <w:t>KNet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014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6FBB73" wp14:editId="74ADA727">
                <wp:simplePos x="0" y="0"/>
                <wp:positionH relativeFrom="column">
                  <wp:posOffset>5838825</wp:posOffset>
                </wp:positionH>
                <wp:positionV relativeFrom="paragraph">
                  <wp:posOffset>1493520</wp:posOffset>
                </wp:positionV>
                <wp:extent cx="3124200" cy="1219200"/>
                <wp:effectExtent l="0" t="0" r="19050" b="19050"/>
                <wp:wrapSquare wrapText="bothSides"/>
                <wp:docPr id="955031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19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EDF9" w14:textId="7F9B766B" w:rsidR="00910147" w:rsidRDefault="00910147">
                            <w:r>
                              <w:t>Unable to find transportation?</w:t>
                            </w:r>
                          </w:p>
                          <w:p w14:paraId="5C7603D0" w14:textId="14CAAF40" w:rsidR="00910147" w:rsidRDefault="00910147">
                            <w:r>
                              <w:t>Contact Manager, CD, or AOC if after clinic hours.</w:t>
                            </w:r>
                          </w:p>
                          <w:p w14:paraId="4B85185C" w14:textId="4FEF3728" w:rsidR="00910147" w:rsidRDefault="00910147">
                            <w:r>
                              <w:t>They will work with the unit and come up with a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BB73" id="_x0000_s1034" type="#_x0000_t202" style="position:absolute;left:0;text-align:left;margin-left:459.75pt;margin-top:117.6pt;width:246pt;height:9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" fillcolor="#fae2d5 [661]">
                <v:textbox>
                  <w:txbxContent>
                    <w:p w14:paraId="37E6EDF9" w14:textId="7F9B766B" w:rsidR="00910147" w:rsidRDefault="00910147">
                      <w:r>
                        <w:t>Unable to find transportation?</w:t>
                      </w:r>
                    </w:p>
                    <w:p w14:paraId="5C7603D0" w14:textId="14CAAF40" w:rsidR="00910147" w:rsidRDefault="00910147">
                      <w:r>
                        <w:t>Contact Manager, CD, or AOC if after clinic hours.</w:t>
                      </w:r>
                    </w:p>
                    <w:p w14:paraId="4B85185C" w14:textId="4FEF3728" w:rsidR="00910147" w:rsidRDefault="00910147">
                      <w:r>
                        <w:t>They will work with the unit and come up with a plan.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9EFB1D" wp14:editId="72DBEB10">
                <wp:simplePos x="0" y="0"/>
                <wp:positionH relativeFrom="column">
                  <wp:posOffset>1038225</wp:posOffset>
                </wp:positionH>
                <wp:positionV relativeFrom="paragraph">
                  <wp:posOffset>1160145</wp:posOffset>
                </wp:positionV>
                <wp:extent cx="4914900" cy="2057400"/>
                <wp:effectExtent l="38100" t="0" r="19050" b="76200"/>
                <wp:wrapNone/>
                <wp:docPr id="1332226152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0" cy="20574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6BE4E" id="Straight Arrow Connector 13" o:spid="_x0000_s1026" type="#_x0000_t32" style="position:absolute;margin-left:81.75pt;margin-top:91.35pt;width:387pt;height:162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" strokecolor="#196b24 [3206]">
                <v:stroke endarrow="open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4E311" wp14:editId="66D175D3">
                <wp:simplePos x="0" y="0"/>
                <wp:positionH relativeFrom="column">
                  <wp:posOffset>533400</wp:posOffset>
                </wp:positionH>
                <wp:positionV relativeFrom="paragraph">
                  <wp:posOffset>1179195</wp:posOffset>
                </wp:positionV>
                <wp:extent cx="0" cy="1809750"/>
                <wp:effectExtent l="95250" t="0" r="57150" b="57150"/>
                <wp:wrapNone/>
                <wp:docPr id="1553764807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022C1" id="Straight Arrow Connector 12" o:spid="_x0000_s1026" type="#_x0000_t32" style="position:absolute;margin-left:42pt;margin-top:92.85pt;width:0;height:14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" strokecolor="#196b24 [3206]">
                <v:stroke endarrow="open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63573" wp14:editId="0F9AD5EB">
                <wp:simplePos x="0" y="0"/>
                <wp:positionH relativeFrom="column">
                  <wp:posOffset>3171825</wp:posOffset>
                </wp:positionH>
                <wp:positionV relativeFrom="paragraph">
                  <wp:posOffset>950594</wp:posOffset>
                </wp:positionV>
                <wp:extent cx="2324100" cy="180975"/>
                <wp:effectExtent l="0" t="76200" r="0" b="28575"/>
                <wp:wrapNone/>
                <wp:docPr id="1935712407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180975"/>
                        </a:xfrm>
                        <a:prstGeom prst="bentConnector3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61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249.75pt;margin-top:74.85pt;width:183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" strokecolor="#e97132 [3205]">
                <v:stroke endarrow="open" joinstyle="round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16449" wp14:editId="502B2298">
                <wp:simplePos x="0" y="0"/>
                <wp:positionH relativeFrom="column">
                  <wp:posOffset>3190875</wp:posOffset>
                </wp:positionH>
                <wp:positionV relativeFrom="paragraph">
                  <wp:posOffset>779145</wp:posOffset>
                </wp:positionV>
                <wp:extent cx="647700" cy="180975"/>
                <wp:effectExtent l="38100" t="0" r="19050" b="66675"/>
                <wp:wrapNone/>
                <wp:docPr id="35827474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1F72" id="Straight Arrow Connector 10" o:spid="_x0000_s1026" type="#_x0000_t32" style="position:absolute;margin-left:251.25pt;margin-top:61.35pt;width:51pt;height:1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" strokecolor="#e97132 [3205]" strokeweight=".5pt">
                <v:stroke endarrow="block" joinstyle="miter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F68F3" wp14:editId="1391EA96">
                <wp:simplePos x="0" y="0"/>
                <wp:positionH relativeFrom="column">
                  <wp:posOffset>4800600</wp:posOffset>
                </wp:positionH>
                <wp:positionV relativeFrom="paragraph">
                  <wp:posOffset>493395</wp:posOffset>
                </wp:positionV>
                <wp:extent cx="657225" cy="114300"/>
                <wp:effectExtent l="0" t="0" r="66675" b="95250"/>
                <wp:wrapNone/>
                <wp:docPr id="84155463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143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69B0A" id="Straight Arrow Connector 8" o:spid="_x0000_s1026" type="#_x0000_t32" style="position:absolute;margin-left:378pt;margin-top:38.85pt;width:51.7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" strokecolor="#196b24 [3206]">
                <v:stroke endarrow="open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936292" wp14:editId="4A153802">
                <wp:simplePos x="0" y="0"/>
                <wp:positionH relativeFrom="margin">
                  <wp:posOffset>3362325</wp:posOffset>
                </wp:positionH>
                <wp:positionV relativeFrom="paragraph">
                  <wp:posOffset>340995</wp:posOffset>
                </wp:positionV>
                <wp:extent cx="1447800" cy="409575"/>
                <wp:effectExtent l="0" t="0" r="19050" b="28575"/>
                <wp:wrapSquare wrapText="bothSides"/>
                <wp:docPr id="591056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B4D5" w14:textId="5E7933F3" w:rsidR="002D7ED0" w:rsidRDefault="002D7ED0">
                            <w:r>
                              <w:t>Has the unit closed?</w:t>
                            </w:r>
                          </w:p>
                          <w:p w14:paraId="5265B924" w14:textId="77777777" w:rsidR="002D7ED0" w:rsidRDefault="002D7E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6292" id="_x0000_s1035" type="#_x0000_t202" style="position:absolute;left:0;text-align:left;margin-left:264.75pt;margin-top:26.85pt;width:114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" fillcolor="#dceaf7 [351]">
                <v:textbox>
                  <w:txbxContent>
                    <w:p w14:paraId="0D7BB4D5" w14:textId="5E7933F3" w:rsidR="002D7ED0" w:rsidRDefault="002D7ED0">
                      <w:r>
                        <w:t>Has the unit closed?</w:t>
                      </w:r>
                    </w:p>
                    <w:p w14:paraId="5265B924" w14:textId="77777777" w:rsidR="002D7ED0" w:rsidRDefault="002D7ED0"/>
                  </w:txbxContent>
                </v:textbox>
                <w10:wrap type="square" anchorx="margin"/>
              </v:shape>
            </w:pict>
          </mc:Fallback>
        </mc:AlternateContent>
      </w:r>
      <w:r w:rsidR="00B111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6D48A" wp14:editId="20E9F2D2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3143250" cy="914400"/>
                <wp:effectExtent l="0" t="0" r="19050" b="19050"/>
                <wp:wrapNone/>
                <wp:docPr id="1835396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9E0D4" w14:textId="2FE63979" w:rsidR="002D7ED0" w:rsidRDefault="002D7ED0">
                            <w:r>
                              <w:t xml:space="preserve">Call patients’ transportation provider to find out statis of patients ride. </w:t>
                            </w:r>
                          </w:p>
                          <w:p w14:paraId="3314E0DC" w14:textId="115E7B10" w:rsidR="002D7ED0" w:rsidRDefault="002D7ED0">
                            <w:r>
                              <w:t>Can their transportation provider pick up the patient within an appropriate amount of time?</w:t>
                            </w:r>
                          </w:p>
                          <w:p w14:paraId="5DA08448" w14:textId="77777777" w:rsidR="002D7ED0" w:rsidRDefault="002D7ED0"/>
                          <w:p w14:paraId="79427798" w14:textId="77777777" w:rsidR="002D7ED0" w:rsidRDefault="002D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6D48A" id="_x0000_s1036" type="#_x0000_t202" style="position:absolute;left:0;text-align:left;margin-left:0;margin-top:20.85pt;width:247.5pt;height:1in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" fillcolor="#dceaf7 [351]" strokeweight=".5pt">
                <v:textbox>
                  <w:txbxContent>
                    <w:p w14:paraId="6A49E0D4" w14:textId="2FE63979" w:rsidR="002D7ED0" w:rsidRDefault="002D7ED0">
                      <w:r>
                        <w:t xml:space="preserve">Call patients’ transportation provider to find out statis of patients ride. </w:t>
                      </w:r>
                    </w:p>
                    <w:p w14:paraId="3314E0DC" w14:textId="115E7B10" w:rsidR="002D7ED0" w:rsidRDefault="002D7ED0">
                      <w:r>
                        <w:t>Can their transportation provider pick up the patient within an appropriate amount of time?</w:t>
                      </w:r>
                    </w:p>
                    <w:p w14:paraId="5DA08448" w14:textId="77777777" w:rsidR="002D7ED0" w:rsidRDefault="002D7ED0"/>
                    <w:p w14:paraId="79427798" w14:textId="77777777" w:rsidR="002D7ED0" w:rsidRDefault="002D7ED0"/>
                  </w:txbxContent>
                </v:textbox>
                <w10:wrap anchorx="margin"/>
              </v:shape>
            </w:pict>
          </mc:Fallback>
        </mc:AlternateContent>
      </w:r>
      <w:r w:rsidR="002D7ED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475EF3" wp14:editId="2B1276C6">
                <wp:simplePos x="0" y="0"/>
                <wp:positionH relativeFrom="margin">
                  <wp:align>right</wp:align>
                </wp:positionH>
                <wp:positionV relativeFrom="paragraph">
                  <wp:posOffset>544830</wp:posOffset>
                </wp:positionV>
                <wp:extent cx="2360930" cy="1404620"/>
                <wp:effectExtent l="0" t="0" r="19050" b="20320"/>
                <wp:wrapSquare wrapText="bothSides"/>
                <wp:docPr id="11980015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15E6" w14:textId="6BED6655" w:rsidR="002D7ED0" w:rsidRDefault="002D7ED0">
                            <w:r>
                              <w:t xml:space="preserve">Where you able to book an NKC paid rider provider (Yellow Cab, Uber Health,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>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75EF3" id="_x0000_s1037" type="#_x0000_t202" style="position:absolute;left:0;text-align:left;margin-left:134.7pt;margin-top:42.9pt;width:185.9pt;height:110.6pt;z-index:251667456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" fillcolor="#dceaf7 [351]">
                <v:textbox style="mso-fit-shape-to-text:t">
                  <w:txbxContent>
                    <w:p w14:paraId="3B7615E6" w14:textId="6BED6655" w:rsidR="002D7ED0" w:rsidRDefault="002D7ED0">
                      <w:r>
                        <w:t xml:space="preserve">Where you able to book an NKC paid rider provider (Yellow Cab, Uber Health,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>)?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7ED0" w:rsidSect="00900D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35"/>
    <w:rsid w:val="001B68B5"/>
    <w:rsid w:val="0023091F"/>
    <w:rsid w:val="002D7ED0"/>
    <w:rsid w:val="0041693A"/>
    <w:rsid w:val="004F2D7F"/>
    <w:rsid w:val="00675F5D"/>
    <w:rsid w:val="008C3E2C"/>
    <w:rsid w:val="00900D35"/>
    <w:rsid w:val="00910147"/>
    <w:rsid w:val="009114E9"/>
    <w:rsid w:val="00997C39"/>
    <w:rsid w:val="009F42BE"/>
    <w:rsid w:val="00B111E8"/>
    <w:rsid w:val="00E56FF0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4FD6"/>
  <w15:chartTrackingRefBased/>
  <w15:docId w15:val="{94B2ABE2-96BE-4458-A477-FA2449C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Jennelle Murphy</dc:creator>
  <cp:keywords/>
  <dc:description/>
  <cp:lastModifiedBy>Jennelle Murphy</cp:lastModifiedBy>
  <cp:revision>2</cp:revision>
  <dcterms:created xsi:type="dcterms:W3CDTF">2024-05-09T21:43:00Z</dcterms:created>
  <dcterms:modified xsi:type="dcterms:W3CDTF">2024-05-09T21:43:00Z</dcterms:modified>
</cp:coreProperties>
</file>