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1D7" w14:textId="1DCA228E" w:rsidR="00866742" w:rsidRPr="001B3F7F" w:rsidRDefault="00866742">
      <w:r>
        <w:rPr>
          <w:noProof/>
        </w:rPr>
        <w:drawing>
          <wp:anchor distT="0" distB="0" distL="114300" distR="114300" simplePos="0" relativeHeight="251658240" behindDoc="0" locked="0" layoutInCell="1" allowOverlap="1" wp14:anchorId="50C6BFB6" wp14:editId="73B5916A">
            <wp:simplePos x="0" y="0"/>
            <wp:positionH relativeFrom="column">
              <wp:posOffset>4752975</wp:posOffset>
            </wp:positionH>
            <wp:positionV relativeFrom="paragraph">
              <wp:posOffset>-380365</wp:posOffset>
            </wp:positionV>
            <wp:extent cx="2257425" cy="72898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C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CBD23" w14:textId="77777777" w:rsidR="001B3F7F" w:rsidRPr="001B3F7F" w:rsidRDefault="00866742" w:rsidP="001B3F7F">
      <w:pPr>
        <w:tabs>
          <w:tab w:val="left" w:pos="4695"/>
        </w:tabs>
        <w:spacing w:after="0"/>
        <w:jc w:val="center"/>
        <w:rPr>
          <w:rFonts w:ascii="Verdana" w:hAnsi="Verdana"/>
          <w:b/>
          <w:sz w:val="28"/>
          <w:szCs w:val="28"/>
        </w:rPr>
      </w:pPr>
      <w:r w:rsidRPr="001B3F7F">
        <w:rPr>
          <w:rFonts w:ascii="Verdana" w:hAnsi="Verdana"/>
          <w:b/>
          <w:sz w:val="28"/>
          <w:szCs w:val="28"/>
        </w:rPr>
        <w:t xml:space="preserve">Monthly </w:t>
      </w:r>
      <w:r w:rsidR="001B3F7F" w:rsidRPr="001B3F7F">
        <w:rPr>
          <w:rFonts w:ascii="Verdana" w:hAnsi="Verdana"/>
          <w:b/>
          <w:sz w:val="28"/>
          <w:szCs w:val="28"/>
        </w:rPr>
        <w:t xml:space="preserve">Meeting Model </w:t>
      </w:r>
    </w:p>
    <w:p w14:paraId="2314E790" w14:textId="6E9C567C" w:rsidR="00866742" w:rsidRDefault="00866742" w:rsidP="001B3F7F">
      <w:pPr>
        <w:tabs>
          <w:tab w:val="left" w:pos="4695"/>
        </w:tabs>
        <w:spacing w:after="0"/>
        <w:jc w:val="center"/>
        <w:rPr>
          <w:rFonts w:ascii="Verdana" w:hAnsi="Verdana"/>
          <w:b/>
          <w:sz w:val="28"/>
          <w:szCs w:val="28"/>
        </w:rPr>
      </w:pPr>
      <w:r w:rsidRPr="001B3F7F">
        <w:rPr>
          <w:rFonts w:ascii="Verdana" w:hAnsi="Verdana"/>
          <w:b/>
          <w:sz w:val="28"/>
          <w:szCs w:val="28"/>
        </w:rPr>
        <w:t>Rounding Questionnaire</w:t>
      </w:r>
    </w:p>
    <w:p w14:paraId="7EAEB606" w14:textId="77777777" w:rsidR="001B3F7F" w:rsidRPr="001B3F7F" w:rsidRDefault="001B3F7F" w:rsidP="001B3F7F">
      <w:pPr>
        <w:tabs>
          <w:tab w:val="left" w:pos="4695"/>
        </w:tabs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74044CB6" w14:textId="1F05F18A" w:rsidR="00866742" w:rsidRPr="00866742" w:rsidRDefault="00B7214B" w:rsidP="00ED595D">
      <w:pPr>
        <w:tabs>
          <w:tab w:val="left" w:pos="4695"/>
        </w:tabs>
        <w:ind w:right="-540"/>
        <w:rPr>
          <w:rFonts w:ascii="Verdana" w:hAnsi="Verdana"/>
        </w:rPr>
      </w:pPr>
      <w:r w:rsidRPr="00816715">
        <w:rPr>
          <w:rFonts w:ascii="Verdana" w:hAnsi="Verdana"/>
          <w:b/>
          <w:bCs/>
          <w:u w:val="single"/>
        </w:rPr>
        <w:t>Name:</w:t>
      </w:r>
      <w:r>
        <w:rPr>
          <w:rFonts w:ascii="Verdana" w:hAnsi="Verdana"/>
        </w:rPr>
        <w:t xml:space="preserve"> </w:t>
      </w:r>
      <w:r w:rsidR="00866742" w:rsidRPr="00B7214B">
        <w:rPr>
          <w:rFonts w:ascii="Verdana" w:hAnsi="Verdana"/>
        </w:rPr>
        <w:t>_</w:t>
      </w:r>
      <w:r w:rsidR="00EA76D9">
        <w:rPr>
          <w:rFonts w:ascii="Verdana" w:hAnsi="Verdana"/>
          <w:u w:val="single"/>
        </w:rPr>
        <w:t>_</w:t>
      </w:r>
      <w:r w:rsidR="005032CF">
        <w:rPr>
          <w:rFonts w:ascii="Verdana" w:hAnsi="Verdana"/>
          <w:u w:val="single"/>
        </w:rPr>
        <w:t>________</w:t>
      </w:r>
      <w:r w:rsidR="00EA76D9">
        <w:rPr>
          <w:rFonts w:ascii="Verdana" w:hAnsi="Verdana"/>
          <w:u w:val="single"/>
        </w:rPr>
        <w:t>_________</w:t>
      </w:r>
      <w:r w:rsidR="00816715">
        <w:rPr>
          <w:rFonts w:ascii="Verdana" w:hAnsi="Verdana"/>
          <w:u w:val="single"/>
        </w:rPr>
        <w:t xml:space="preserve">   </w:t>
      </w:r>
      <w:r w:rsidR="00816715">
        <w:rPr>
          <w:rFonts w:ascii="Verdana" w:hAnsi="Verdana"/>
        </w:rPr>
        <w:t xml:space="preserve">     </w:t>
      </w:r>
      <w:r w:rsidR="00866742" w:rsidRPr="00816715">
        <w:rPr>
          <w:rFonts w:ascii="Verdana" w:hAnsi="Verdana"/>
          <w:b/>
          <w:bCs/>
          <w:u w:val="single"/>
        </w:rPr>
        <w:t>Unit</w:t>
      </w:r>
      <w:r w:rsidR="00866742">
        <w:rPr>
          <w:rFonts w:ascii="Verdana" w:hAnsi="Verdana"/>
        </w:rPr>
        <w:t>:</w:t>
      </w:r>
      <w:r w:rsidR="00816715">
        <w:rPr>
          <w:rFonts w:ascii="Verdana" w:hAnsi="Verdana"/>
          <w:sz w:val="18"/>
        </w:rPr>
        <w:t xml:space="preserve"> </w:t>
      </w:r>
      <w:sdt>
        <w:sdtPr>
          <w:rPr>
            <w:rFonts w:ascii="Verdana" w:hAnsi="Verdana"/>
            <w:sz w:val="18"/>
          </w:rPr>
          <w:alias w:val="CLINIC"/>
          <w:tag w:val="CLINIC"/>
          <w:id w:val="38872681"/>
          <w:placeholder>
            <w:docPart w:val="E0454A4CEB0D498AA18F5BC4A6FAE8D3"/>
          </w:placeholder>
          <w:showingPlcHdr/>
          <w:dropDownList>
            <w:listItem w:value="Choose Clinic"/>
            <w:listItem w:displayText="Auburn Kidney Center" w:value="Auburn Kidney Center"/>
            <w:listItem w:displayText="Bellevue Kidney Center" w:value="Bellevue Kidney Center"/>
            <w:listItem w:displayText="Broadway Kidney Center" w:value="Broadway Kidney Center"/>
            <w:listItem w:displayText="Burien Kidney Center" w:value="Burien Kidney Center"/>
            <w:listItem w:displayText="Enumclaw Kidney Center" w:value="Enumclaw Kidney Center"/>
            <w:listItem w:displayText="Everett Kidney Center" w:value="Everett Kidney Center"/>
            <w:listItem w:displayText="Facilities Systems Services " w:value="Facilities Systems Services "/>
            <w:listItem w:displayText="Federal Way East Kidney Center" w:value="Federal Way East Kidney Center"/>
            <w:listItem w:displayText="Federal Way West Kidney Center" w:value="Federal Way West Kidney Center"/>
            <w:listItem w:displayText="Fife Kidney Center" w:value="Fife Kidney Center"/>
            <w:listItem w:displayText="Home Dialysis Program" w:value="Home Dialysis Program"/>
            <w:listItem w:displayText="Hospital Services " w:value="Hospital Services "/>
            <w:listItem w:displayText="Kent Kidney Center" w:value="Kent Kidney Center"/>
            <w:listItem w:displayText="Kirkland Kidney Center" w:value="Kirkland Kidney Center"/>
            <w:listItem w:displayText="Lake City Kidney Center" w:value="Lake City Kidney Center"/>
            <w:listItem w:displayText="Logistics Center" w:value="Logistics Center"/>
            <w:listItem w:displayText="Port Angeles Kidney Center" w:value="Port Angeles Kidney Center"/>
            <w:listItem w:displayText="Rainier Beach Kidney Center" w:value="Rainier Beach Kidney Center"/>
            <w:listItem w:displayText="Renton Kidney Center" w:value="Renton Kidney Center"/>
            <w:listItem w:displayText="Scribner Kidney Center" w:value="Scribner Kidney Center"/>
            <w:listItem w:displayText="Seattle Kidney Center - SCU" w:value="Seattle Kidney Center - SCU"/>
            <w:listItem w:displayText="Seattle Kidney Center - 3rd floor" w:value="Seattle Kidney Center - 3rd floor"/>
            <w:listItem w:displayText="SeaTac Kidney Center" w:value="SeaTac Kidney Center"/>
            <w:listItem w:displayText="Snoqualmie Ridge Kidney Center" w:value="Snoqualmie Ridge Kidney Center"/>
          </w:dropDownList>
        </w:sdtPr>
        <w:sdtEndPr/>
        <w:sdtContent>
          <w:r w:rsidR="00816715" w:rsidRPr="00C0734F">
            <w:rPr>
              <w:rStyle w:val="PlaceholderText"/>
            </w:rPr>
            <w:t>Choose an item.</w:t>
          </w:r>
        </w:sdtContent>
      </w:sdt>
      <w:r w:rsidR="00816715">
        <w:rPr>
          <w:rFonts w:ascii="Verdana" w:hAnsi="Verdana"/>
          <w:sz w:val="18"/>
        </w:rPr>
        <w:t xml:space="preserve">  </w:t>
      </w:r>
      <w:r w:rsidR="00ED595D" w:rsidRPr="00816715">
        <w:rPr>
          <w:rFonts w:ascii="Verdana" w:hAnsi="Verdana"/>
          <w:b/>
          <w:bCs/>
          <w:szCs w:val="28"/>
          <w:u w:val="single"/>
        </w:rPr>
        <w:t>D</w:t>
      </w:r>
      <w:r w:rsidR="00816715">
        <w:rPr>
          <w:rFonts w:ascii="Verdana" w:hAnsi="Verdana"/>
          <w:b/>
          <w:bCs/>
          <w:szCs w:val="28"/>
          <w:u w:val="single"/>
        </w:rPr>
        <w:t>ate</w:t>
      </w:r>
      <w:r w:rsidR="00ED595D" w:rsidRPr="00816715">
        <w:rPr>
          <w:rFonts w:ascii="Verdana" w:hAnsi="Verdana"/>
          <w:szCs w:val="28"/>
        </w:rPr>
        <w:t xml:space="preserve">:  </w:t>
      </w:r>
      <w:sdt>
        <w:sdtPr>
          <w:rPr>
            <w:rFonts w:ascii="Verdana" w:hAnsi="Verdana"/>
          </w:rPr>
          <w:id w:val="-188837000"/>
          <w:placeholder>
            <w:docPart w:val="BF9870AF8BD74391820FD9C6F80D23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595D" w:rsidRPr="00ED595D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6742" w14:paraId="7E163457" w14:textId="77777777" w:rsidTr="00866742">
        <w:tc>
          <w:tcPr>
            <w:tcW w:w="11016" w:type="dxa"/>
          </w:tcPr>
          <w:p w14:paraId="63FFD44E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 w:rsidRPr="00866742">
              <w:rPr>
                <w:rFonts w:ascii="Verdana" w:hAnsi="Verdana"/>
                <w:sz w:val="24"/>
              </w:rPr>
              <w:t>1. What is working well?</w:t>
            </w:r>
          </w:p>
          <w:p w14:paraId="26485906" w14:textId="21FD58EF" w:rsidR="00EA76D9" w:rsidRPr="00866742" w:rsidRDefault="00ED595D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object w:dxaOrig="1440" w:dyaOrig="1440" w14:anchorId="29FD0D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525pt;height:134.25pt" o:ole="">
                  <v:imagedata r:id="rId7" o:title=""/>
                </v:shape>
                <w:control r:id="rId8" w:name="TextBox1" w:shapeid="_x0000_i1035"/>
              </w:object>
            </w:r>
          </w:p>
          <w:p w14:paraId="408C0FD9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  <w:p w14:paraId="5848DB69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</w:tc>
      </w:tr>
      <w:tr w:rsidR="00866742" w14:paraId="52917E75" w14:textId="77777777" w:rsidTr="00866742">
        <w:tc>
          <w:tcPr>
            <w:tcW w:w="11016" w:type="dxa"/>
          </w:tcPr>
          <w:p w14:paraId="34E2EEB5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 w:rsidRPr="00866742">
              <w:rPr>
                <w:rFonts w:ascii="Verdana" w:hAnsi="Verdana"/>
                <w:sz w:val="24"/>
              </w:rPr>
              <w:t>2. Are there any systems or processes that need addressing?</w:t>
            </w:r>
          </w:p>
          <w:p w14:paraId="6A6BA925" w14:textId="3273E0D6" w:rsidR="00866742" w:rsidRPr="00866742" w:rsidRDefault="00ED595D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object w:dxaOrig="1440" w:dyaOrig="1440" w14:anchorId="5EBBCB66">
                <v:shape id="_x0000_i1037" type="#_x0000_t75" style="width:531pt;height:134.25pt" o:ole="">
                  <v:imagedata r:id="rId9" o:title=""/>
                </v:shape>
                <w:control r:id="rId10" w:name="TextBox2" w:shapeid="_x0000_i1037"/>
              </w:object>
            </w:r>
          </w:p>
          <w:p w14:paraId="3F44EEFF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</w:tc>
      </w:tr>
      <w:tr w:rsidR="00866742" w14:paraId="758965CD" w14:textId="77777777" w:rsidTr="00866742">
        <w:tc>
          <w:tcPr>
            <w:tcW w:w="11016" w:type="dxa"/>
          </w:tcPr>
          <w:p w14:paraId="32AD35D5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 w:rsidRPr="00866742">
              <w:rPr>
                <w:rFonts w:ascii="Verdana" w:hAnsi="Verdana"/>
                <w:sz w:val="24"/>
              </w:rPr>
              <w:t>3. Do you have the equipment and tools to do your job?</w:t>
            </w:r>
          </w:p>
          <w:p w14:paraId="4AE95C5E" w14:textId="3CD6AD5E" w:rsidR="00866742" w:rsidRPr="00866742" w:rsidRDefault="00ED595D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object w:dxaOrig="1440" w:dyaOrig="1440" w14:anchorId="1FD020C8">
                <v:shape id="_x0000_i1039" type="#_x0000_t75" style="width:531pt;height:135.75pt" o:ole="">
                  <v:imagedata r:id="rId11" o:title=""/>
                </v:shape>
                <w:control r:id="rId12" w:name="TextBox3" w:shapeid="_x0000_i1039"/>
              </w:object>
            </w:r>
          </w:p>
        </w:tc>
      </w:tr>
      <w:tr w:rsidR="00866742" w14:paraId="05903EF5" w14:textId="77777777" w:rsidTr="00866742">
        <w:tc>
          <w:tcPr>
            <w:tcW w:w="11016" w:type="dxa"/>
          </w:tcPr>
          <w:p w14:paraId="331359A4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 w:rsidRPr="00866742">
              <w:rPr>
                <w:rFonts w:ascii="Verdana" w:hAnsi="Verdana"/>
                <w:sz w:val="24"/>
              </w:rPr>
              <w:t>4. Is there anyone you would like me to recognize?</w:t>
            </w:r>
          </w:p>
          <w:p w14:paraId="0862BF46" w14:textId="270147B1" w:rsidR="00866742" w:rsidRDefault="00ED595D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object w:dxaOrig="1440" w:dyaOrig="1440" w14:anchorId="477BA454">
                <v:shape id="_x0000_i1041" type="#_x0000_t75" style="width:531pt;height:66.75pt" o:ole="">
                  <v:imagedata r:id="rId13" o:title=""/>
                </v:shape>
                <w:control r:id="rId14" w:name="TextBox4" w:shapeid="_x0000_i1041"/>
              </w:object>
            </w:r>
          </w:p>
          <w:p w14:paraId="4F5099F9" w14:textId="77777777" w:rsidR="00EA76D9" w:rsidRPr="00866742" w:rsidRDefault="00EA76D9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  <w:p w14:paraId="622FD27A" w14:textId="77777777" w:rsid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  <w:p w14:paraId="5FAA772C" w14:textId="77777777" w:rsidR="00EA76D9" w:rsidRPr="00866742" w:rsidRDefault="00EA76D9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  <w:p w14:paraId="29AABF8F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  <w:p w14:paraId="16838BFF" w14:textId="77777777" w:rsid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  <w:p w14:paraId="4F9E6E35" w14:textId="77777777" w:rsidR="00EA76D9" w:rsidRPr="00866742" w:rsidRDefault="00EA76D9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  <w:p w14:paraId="0BF6C66B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  <w:p w14:paraId="15269E36" w14:textId="3A0A9FD6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 w:rsidRPr="00866742">
              <w:rPr>
                <w:rFonts w:ascii="Verdana" w:hAnsi="Verdana"/>
                <w:sz w:val="24"/>
              </w:rPr>
              <w:t>Thank you note</w:t>
            </w:r>
            <w:r w:rsidRPr="00511E4E">
              <w:rPr>
                <w:rFonts w:ascii="Verdana" w:hAnsi="Verdana"/>
                <w:sz w:val="24"/>
              </w:rPr>
              <w:t xml:space="preserve">? </w:t>
            </w:r>
            <w:r w:rsidRPr="00511E4E">
              <w:rPr>
                <w:rFonts w:ascii="Verdana" w:hAnsi="Verdana"/>
                <w:b/>
                <w:bCs/>
                <w:sz w:val="28"/>
                <w:szCs w:val="24"/>
              </w:rPr>
              <w:t xml:space="preserve">   Yes / No</w:t>
            </w:r>
            <w:r w:rsidRPr="00511E4E">
              <w:rPr>
                <w:rFonts w:ascii="Verdana" w:hAnsi="Verdana"/>
                <w:sz w:val="28"/>
                <w:szCs w:val="24"/>
              </w:rPr>
              <w:t xml:space="preserve">                        </w:t>
            </w:r>
            <w:r w:rsidRPr="00866742">
              <w:rPr>
                <w:rFonts w:ascii="Verdana" w:hAnsi="Verdana"/>
                <w:sz w:val="24"/>
              </w:rPr>
              <w:t>Date: _______________</w:t>
            </w:r>
          </w:p>
        </w:tc>
      </w:tr>
      <w:tr w:rsidR="00866742" w14:paraId="0E679BE1" w14:textId="77777777" w:rsidTr="00866742">
        <w:trPr>
          <w:trHeight w:val="1538"/>
        </w:trPr>
        <w:tc>
          <w:tcPr>
            <w:tcW w:w="11016" w:type="dxa"/>
          </w:tcPr>
          <w:p w14:paraId="09CBFF78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 w:rsidRPr="00866742">
              <w:rPr>
                <w:rFonts w:ascii="Verdana" w:hAnsi="Verdana"/>
                <w:sz w:val="24"/>
              </w:rPr>
              <w:lastRenderedPageBreak/>
              <w:t>5. Is there anything you need from me?</w:t>
            </w:r>
          </w:p>
          <w:p w14:paraId="7214567D" w14:textId="036D3D59" w:rsidR="00866742" w:rsidRPr="00866742" w:rsidRDefault="00ED595D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object w:dxaOrig="1440" w:dyaOrig="1440" w14:anchorId="1B3D4A4E">
                <v:shape id="_x0000_i1046" type="#_x0000_t75" style="width:525.75pt;height:197.25pt" o:ole="">
                  <v:imagedata r:id="rId15" o:title=""/>
                </v:shape>
                <w:control r:id="rId16" w:name="TextBox5" w:shapeid="_x0000_i1046"/>
              </w:object>
            </w:r>
          </w:p>
          <w:p w14:paraId="3C972B5E" w14:textId="77777777" w:rsidR="00866742" w:rsidRPr="00866742" w:rsidRDefault="00866742" w:rsidP="00866742">
            <w:pPr>
              <w:tabs>
                <w:tab w:val="left" w:pos="4695"/>
              </w:tabs>
              <w:rPr>
                <w:rFonts w:ascii="Verdana" w:hAnsi="Verdana"/>
                <w:sz w:val="24"/>
              </w:rPr>
            </w:pPr>
          </w:p>
        </w:tc>
      </w:tr>
    </w:tbl>
    <w:p w14:paraId="37D3BB57" w14:textId="77777777" w:rsidR="00F43733" w:rsidRDefault="0022015C"/>
    <w:sectPr w:rsidR="00F43733" w:rsidSect="008667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DEF8" w14:textId="77777777" w:rsidR="00866742" w:rsidRDefault="00866742" w:rsidP="00866742">
      <w:pPr>
        <w:spacing w:after="0" w:line="240" w:lineRule="auto"/>
      </w:pPr>
      <w:r>
        <w:separator/>
      </w:r>
    </w:p>
  </w:endnote>
  <w:endnote w:type="continuationSeparator" w:id="0">
    <w:p w14:paraId="71F52791" w14:textId="77777777" w:rsidR="00866742" w:rsidRDefault="00866742" w:rsidP="0086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89B8" w14:textId="77777777" w:rsidR="00866742" w:rsidRDefault="00866742" w:rsidP="00866742">
      <w:pPr>
        <w:spacing w:after="0" w:line="240" w:lineRule="auto"/>
      </w:pPr>
      <w:r>
        <w:separator/>
      </w:r>
    </w:p>
  </w:footnote>
  <w:footnote w:type="continuationSeparator" w:id="0">
    <w:p w14:paraId="4F828964" w14:textId="77777777" w:rsidR="00866742" w:rsidRDefault="00866742" w:rsidP="00866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42"/>
    <w:rsid w:val="00026314"/>
    <w:rsid w:val="00140149"/>
    <w:rsid w:val="001B3F7F"/>
    <w:rsid w:val="0022015C"/>
    <w:rsid w:val="004C31D0"/>
    <w:rsid w:val="005032CF"/>
    <w:rsid w:val="00510B47"/>
    <w:rsid w:val="00511E4E"/>
    <w:rsid w:val="00527874"/>
    <w:rsid w:val="00743380"/>
    <w:rsid w:val="007C5E91"/>
    <w:rsid w:val="00816715"/>
    <w:rsid w:val="00866742"/>
    <w:rsid w:val="008A3C39"/>
    <w:rsid w:val="00B7214B"/>
    <w:rsid w:val="00C23085"/>
    <w:rsid w:val="00CB3237"/>
    <w:rsid w:val="00EA76D9"/>
    <w:rsid w:val="00E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AC6645D"/>
  <w15:docId w15:val="{236A8830-B6C8-4A82-9A6A-11888A71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742"/>
  </w:style>
  <w:style w:type="paragraph" w:styleId="Footer">
    <w:name w:val="footer"/>
    <w:basedOn w:val="Normal"/>
    <w:link w:val="FooterChar"/>
    <w:uiPriority w:val="99"/>
    <w:unhideWhenUsed/>
    <w:rsid w:val="0086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42"/>
  </w:style>
  <w:style w:type="character" w:styleId="PlaceholderText">
    <w:name w:val="Placeholder Text"/>
    <w:basedOn w:val="DefaultParagraphFont"/>
    <w:uiPriority w:val="99"/>
    <w:semiHidden/>
    <w:rsid w:val="00ED59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454A4CEB0D498AA18F5BC4A6FA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6FA4C-16B9-48FB-B351-08C72D819C9E}"/>
      </w:docPartPr>
      <w:docPartBody>
        <w:p w:rsidR="00000000" w:rsidRDefault="005C2B23" w:rsidP="005C2B23">
          <w:pPr>
            <w:pStyle w:val="E0454A4CEB0D498AA18F5BC4A6FAE8D3"/>
          </w:pPr>
          <w:r w:rsidRPr="00C0734F">
            <w:rPr>
              <w:rStyle w:val="PlaceholderText"/>
            </w:rPr>
            <w:t>Choose an item.</w:t>
          </w:r>
        </w:p>
      </w:docPartBody>
    </w:docPart>
    <w:docPart>
      <w:docPartPr>
        <w:name w:val="BF9870AF8BD74391820FD9C6F80D2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F506-EDCF-42E0-A1D4-79BFE925FA16}"/>
      </w:docPartPr>
      <w:docPartBody>
        <w:p w:rsidR="00000000" w:rsidRDefault="005C2B23" w:rsidP="005C2B23">
          <w:pPr>
            <w:pStyle w:val="BF9870AF8BD74391820FD9C6F80D2370"/>
          </w:pPr>
          <w:r w:rsidRPr="00ED595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67"/>
    <w:rsid w:val="005C2B23"/>
    <w:rsid w:val="0092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B23"/>
    <w:rPr>
      <w:color w:val="808080"/>
    </w:rPr>
  </w:style>
  <w:style w:type="paragraph" w:customStyle="1" w:styleId="E0454A4CEB0D498AA18F5BC4A6FAE8D3">
    <w:name w:val="E0454A4CEB0D498AA18F5BC4A6FAE8D3"/>
    <w:rsid w:val="005C2B23"/>
    <w:pPr>
      <w:spacing w:after="200" w:line="276" w:lineRule="auto"/>
    </w:pPr>
    <w:rPr>
      <w:rFonts w:eastAsiaTheme="minorHAnsi"/>
    </w:rPr>
  </w:style>
  <w:style w:type="paragraph" w:customStyle="1" w:styleId="BF9870AF8BD74391820FD9C6F80D2370">
    <w:name w:val="BF9870AF8BD74391820FD9C6F80D2370"/>
    <w:rsid w:val="005C2B23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T. O'Reilly</dc:creator>
  <cp:lastModifiedBy>Maureen OReilly</cp:lastModifiedBy>
  <cp:revision>4</cp:revision>
  <cp:lastPrinted>2019-04-10T19:32:00Z</cp:lastPrinted>
  <dcterms:created xsi:type="dcterms:W3CDTF">2022-06-17T18:41:00Z</dcterms:created>
  <dcterms:modified xsi:type="dcterms:W3CDTF">2022-06-17T18:46:00Z</dcterms:modified>
</cp:coreProperties>
</file>