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EF68" w14:textId="3345F2DE" w:rsidR="003C6AB6" w:rsidRPr="005B76CF" w:rsidRDefault="0032349E" w:rsidP="008E5974">
      <w:pPr>
        <w:spacing w:before="10" w:after="0"/>
        <w:ind w:left="90" w:right="-20"/>
        <w:rPr>
          <w:rFonts w:ascii="Grotesque MT Std" w:eastAsia="Verdana" w:hAnsi="Grotesque MT Std" w:cs="Verdana"/>
          <w:sz w:val="32"/>
          <w:szCs w:val="32"/>
        </w:rPr>
      </w:pPr>
      <w:r>
        <w:rPr>
          <w:rFonts w:ascii="Grotesque MT Std" w:eastAsia="Verdana" w:hAnsi="Grotesque MT Std" w:cs="Verdana"/>
          <w:b/>
          <w:bCs/>
          <w:sz w:val="32"/>
          <w:szCs w:val="32"/>
        </w:rPr>
        <w:t>Notice of Change in Physician</w:t>
      </w:r>
    </w:p>
    <w:p w14:paraId="02584A7C" w14:textId="77777777" w:rsidR="003C6AB6" w:rsidRPr="00B63ADD" w:rsidRDefault="003C6AB6" w:rsidP="008E5974">
      <w:pPr>
        <w:spacing w:before="12" w:after="0"/>
        <w:ind w:left="90"/>
        <w:rPr>
          <w:rFonts w:ascii="Grotesque MT Std" w:hAnsi="Grotesque MT Std"/>
          <w:sz w:val="24"/>
          <w:szCs w:val="24"/>
        </w:rPr>
      </w:pPr>
    </w:p>
    <w:p w14:paraId="213B7804" w14:textId="77777777" w:rsidR="00B63ADD" w:rsidRPr="00B63ADD" w:rsidRDefault="00B63ADD" w:rsidP="008E5974">
      <w:pPr>
        <w:spacing w:before="300" w:after="120"/>
        <w:ind w:left="90" w:right="-14"/>
        <w:rPr>
          <w:rFonts w:ascii="Grotesque MT Std" w:eastAsia="Verdana" w:hAnsi="Grotesque MT Std" w:cs="Verdana"/>
          <w:sz w:val="24"/>
          <w:szCs w:val="24"/>
        </w:rPr>
      </w:pPr>
    </w:p>
    <w:p w14:paraId="2D945386" w14:textId="569EB2BA" w:rsidR="0032349E" w:rsidRPr="00B63ADD" w:rsidRDefault="0032349E" w:rsidP="008E5974">
      <w:pPr>
        <w:spacing w:before="300" w:after="120"/>
        <w:ind w:left="90" w:right="-14"/>
        <w:rPr>
          <w:rFonts w:ascii="Grotesque MT Std" w:eastAsia="Verdana" w:hAnsi="Grotesque MT Std" w:cs="Verdana"/>
          <w:sz w:val="24"/>
          <w:szCs w:val="24"/>
        </w:rPr>
      </w:pPr>
      <w:r w:rsidRPr="00B63ADD">
        <w:rPr>
          <w:rFonts w:ascii="Grotesque MT Std" w:eastAsia="Verdana" w:hAnsi="Grotesque MT Std" w:cs="Verdana"/>
          <w:sz w:val="24"/>
          <w:szCs w:val="24"/>
        </w:rPr>
        <w:t>I have decided to change my kidney doctor (Nephrologist).</w:t>
      </w:r>
    </w:p>
    <w:p w14:paraId="102E15D8" w14:textId="212BF349" w:rsidR="005B76CF" w:rsidRPr="00B63ADD" w:rsidRDefault="0032349E" w:rsidP="00C40C4C">
      <w:pPr>
        <w:spacing w:before="120" w:after="0" w:line="286" w:lineRule="auto"/>
        <w:ind w:left="86" w:right="-14"/>
        <w:rPr>
          <w:rFonts w:ascii="Grotesque MT Std" w:eastAsia="Verdana" w:hAnsi="Grotesque MT Std" w:cs="Verdana"/>
          <w:sz w:val="24"/>
          <w:szCs w:val="24"/>
        </w:rPr>
      </w:pPr>
      <w:r w:rsidRPr="00B63ADD">
        <w:rPr>
          <w:rFonts w:ascii="Grotesque MT Std" w:eastAsia="Verdana" w:hAnsi="Grotesque MT Std" w:cs="Verdana"/>
          <w:sz w:val="24"/>
          <w:szCs w:val="24"/>
        </w:rPr>
        <w:t>I have spoken with this doctor and they have agreed to accept me as a patient.</w:t>
      </w:r>
    </w:p>
    <w:p w14:paraId="25EB56BD" w14:textId="58F34591" w:rsidR="0032349E" w:rsidRPr="00B63ADD" w:rsidRDefault="0032349E" w:rsidP="00B63ADD">
      <w:pPr>
        <w:spacing w:before="240" w:after="0" w:line="286" w:lineRule="auto"/>
        <w:ind w:left="86" w:right="-14"/>
        <w:rPr>
          <w:rFonts w:ascii="Grotesque MT Std" w:eastAsia="Verdana" w:hAnsi="Grotesque MT Std" w:cs="Verdana"/>
          <w:sz w:val="24"/>
          <w:szCs w:val="24"/>
          <w:u w:val="single"/>
        </w:rPr>
      </w:pPr>
      <w:r w:rsidRPr="00B63ADD">
        <w:rPr>
          <w:rFonts w:ascii="Grotesque MT Std" w:eastAsia="Verdana" w:hAnsi="Grotesque MT Std" w:cs="Verdana"/>
          <w:sz w:val="24"/>
          <w:szCs w:val="24"/>
        </w:rPr>
        <w:t>I am changing from:</w:t>
      </w:r>
      <w:r w:rsidR="00C40C4C" w:rsidRPr="00B63ADD">
        <w:rPr>
          <w:rFonts w:ascii="Grotesque MT Std" w:eastAsia="Verdana" w:hAnsi="Grotesque MT Std" w:cs="Verdana"/>
          <w:sz w:val="24"/>
          <w:szCs w:val="24"/>
        </w:rPr>
        <w:t xml:space="preserve"> </w:t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</w:p>
    <w:p w14:paraId="2F654DE1" w14:textId="470A8CD7" w:rsidR="0032349E" w:rsidRPr="00B63ADD" w:rsidRDefault="0032349E" w:rsidP="00B63ADD">
      <w:pPr>
        <w:spacing w:before="240" w:after="0" w:line="286" w:lineRule="auto"/>
        <w:ind w:left="86" w:right="-14"/>
        <w:rPr>
          <w:rFonts w:ascii="Grotesque MT Std" w:eastAsia="Verdana" w:hAnsi="Grotesque MT Std" w:cs="Verdana"/>
          <w:sz w:val="24"/>
          <w:szCs w:val="24"/>
          <w:u w:val="single"/>
        </w:rPr>
      </w:pPr>
      <w:r w:rsidRPr="00B63ADD">
        <w:rPr>
          <w:rFonts w:ascii="Grotesque MT Std" w:eastAsia="Verdana" w:hAnsi="Grotesque MT Std" w:cs="Verdana"/>
          <w:sz w:val="24"/>
          <w:szCs w:val="24"/>
        </w:rPr>
        <w:t>To my new Nephrologist:</w:t>
      </w:r>
      <w:r w:rsidR="00C40C4C" w:rsidRPr="00B63ADD">
        <w:rPr>
          <w:rFonts w:ascii="Grotesque MT Std" w:eastAsia="Verdana" w:hAnsi="Grotesque MT Std" w:cs="Verdana"/>
          <w:sz w:val="24"/>
          <w:szCs w:val="24"/>
        </w:rPr>
        <w:t xml:space="preserve"> </w:t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  <w:r w:rsidR="00C40C4C" w:rsidRPr="00B63ADD">
        <w:rPr>
          <w:rFonts w:ascii="Grotesque MT Std" w:eastAsia="Verdana" w:hAnsi="Grotesque MT Std" w:cs="Verdana"/>
          <w:sz w:val="24"/>
          <w:szCs w:val="24"/>
          <w:u w:val="single"/>
        </w:rPr>
        <w:tab/>
      </w:r>
    </w:p>
    <w:p w14:paraId="215C0A33" w14:textId="511B4F9A" w:rsidR="0032349E" w:rsidRPr="00B63ADD" w:rsidRDefault="0032349E" w:rsidP="00B63ADD">
      <w:pPr>
        <w:spacing w:before="300" w:after="0" w:line="286" w:lineRule="auto"/>
        <w:ind w:left="86" w:right="-14"/>
        <w:rPr>
          <w:rFonts w:ascii="Grotesque MT Std" w:eastAsia="Verdana" w:hAnsi="Grotesque MT Std" w:cs="Verdana"/>
          <w:sz w:val="24"/>
          <w:szCs w:val="24"/>
        </w:rPr>
      </w:pPr>
      <w:r w:rsidRPr="00B63ADD">
        <w:rPr>
          <w:rFonts w:ascii="Grotesque MT Std" w:eastAsia="Verdana" w:hAnsi="Grotesque MT Std" w:cs="Verdana"/>
          <w:sz w:val="24"/>
          <w:szCs w:val="24"/>
        </w:rPr>
        <w:t>I understand Northwest Kidney Center’ staff will be confirming with the accepting doctor.  Once confirmed, my dialysis car</w:t>
      </w:r>
      <w:r w:rsidR="00C40C4C" w:rsidRPr="00B63ADD">
        <w:rPr>
          <w:rFonts w:ascii="Grotesque MT Std" w:eastAsia="Verdana" w:hAnsi="Grotesque MT Std" w:cs="Verdana"/>
          <w:sz w:val="24"/>
          <w:szCs w:val="24"/>
        </w:rPr>
        <w:t>e</w:t>
      </w:r>
      <w:r w:rsidRPr="00B63ADD">
        <w:rPr>
          <w:rFonts w:ascii="Grotesque MT Std" w:eastAsia="Verdana" w:hAnsi="Grotesque MT Std" w:cs="Verdana"/>
          <w:sz w:val="24"/>
          <w:szCs w:val="24"/>
        </w:rPr>
        <w:t xml:space="preserve"> will be transferred to the new doctor.</w:t>
      </w:r>
    </w:p>
    <w:p w14:paraId="73B064E3" w14:textId="77777777" w:rsidR="00C40C4C" w:rsidRPr="00B63ADD" w:rsidRDefault="00C40C4C" w:rsidP="00C40C4C">
      <w:pPr>
        <w:spacing w:before="12" w:after="0"/>
        <w:ind w:left="90"/>
        <w:rPr>
          <w:rFonts w:ascii="Grotesque MT Std" w:hAnsi="Grotesque MT Std"/>
          <w:sz w:val="24"/>
          <w:szCs w:val="24"/>
        </w:rPr>
      </w:pPr>
    </w:p>
    <w:p w14:paraId="0A2A5162" w14:textId="77777777" w:rsidR="000122D1" w:rsidRPr="00A31FF9" w:rsidRDefault="000122D1" w:rsidP="008E5974">
      <w:pPr>
        <w:spacing w:before="320" w:after="0" w:line="300" w:lineRule="auto"/>
        <w:ind w:left="90" w:right="-14"/>
        <w:rPr>
          <w:rFonts w:ascii="Grotesque MT Std" w:eastAsia="Arial" w:hAnsi="Grotesque MT Std" w:cs="Arial"/>
          <w:b/>
          <w:sz w:val="24"/>
          <w:szCs w:val="24"/>
        </w:rPr>
      </w:pPr>
      <w:r w:rsidRPr="00A31FF9">
        <w:rPr>
          <w:rFonts w:ascii="Grotesque MT Std" w:eastAsia="Arial" w:hAnsi="Grotesque MT Std" w:cs="Arial"/>
          <w:b/>
          <w:sz w:val="24"/>
          <w:szCs w:val="24"/>
        </w:rPr>
        <w:t>Signed: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8" w:type="dxa"/>
        </w:tblCellMar>
        <w:tblLook w:val="04A0" w:firstRow="1" w:lastRow="0" w:firstColumn="1" w:lastColumn="0" w:noHBand="0" w:noVBand="1"/>
      </w:tblPr>
      <w:tblGrid>
        <w:gridCol w:w="6660"/>
        <w:gridCol w:w="630"/>
        <w:gridCol w:w="2790"/>
      </w:tblGrid>
      <w:tr w:rsidR="002D7D85" w:rsidRPr="009E012D" w14:paraId="58D66C07" w14:textId="77777777" w:rsidTr="00CE242D">
        <w:trPr>
          <w:trHeight w:hRule="exact" w:val="432"/>
        </w:trPr>
        <w:tc>
          <w:tcPr>
            <w:tcW w:w="666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480DBEB" w14:textId="77777777" w:rsidR="000122D1" w:rsidRPr="009E012D" w:rsidRDefault="000122D1" w:rsidP="008E5974">
            <w:pPr>
              <w:spacing w:before="120" w:line="300" w:lineRule="auto"/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14:paraId="2E818C81" w14:textId="77777777" w:rsidR="000122D1" w:rsidRPr="00891775" w:rsidRDefault="000122D1" w:rsidP="008E5974">
            <w:pPr>
              <w:spacing w:before="120"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3AF80B4D" w14:textId="77777777" w:rsidR="000122D1" w:rsidRPr="009E012D" w:rsidRDefault="000122D1" w:rsidP="008E5974">
            <w:pPr>
              <w:spacing w:before="120" w:line="300" w:lineRule="auto"/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</w:p>
        </w:tc>
      </w:tr>
      <w:tr w:rsidR="002D7D85" w:rsidRPr="009E012D" w14:paraId="4EE8550F" w14:textId="77777777" w:rsidTr="00CE242D">
        <w:trPr>
          <w:trHeight w:hRule="exact" w:val="720"/>
        </w:trPr>
        <w:tc>
          <w:tcPr>
            <w:tcW w:w="66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4FB2754" w14:textId="77777777" w:rsidR="000122D1" w:rsidRPr="00C31C9A" w:rsidRDefault="00E976A2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  <w:r w:rsidRPr="00C31C9A">
              <w:rPr>
                <w:rFonts w:ascii="Grotesque MT Std" w:eastAsia="Arial" w:hAnsi="Grotesque MT Std" w:cs="Arial"/>
                <w:sz w:val="20"/>
                <w:szCs w:val="20"/>
              </w:rPr>
              <w:t>Patient Name (</w:t>
            </w:r>
            <w:r w:rsidR="0023567B" w:rsidRPr="00C31C9A">
              <w:rPr>
                <w:rFonts w:ascii="Grotesque MT Std" w:eastAsia="Arial" w:hAnsi="Grotesque MT Std" w:cs="Arial"/>
                <w:sz w:val="20"/>
                <w:szCs w:val="20"/>
              </w:rPr>
              <w:t>p</w:t>
            </w:r>
            <w:r w:rsidRPr="00C31C9A">
              <w:rPr>
                <w:rFonts w:ascii="Grotesque MT Std" w:eastAsia="Arial" w:hAnsi="Grotesque MT Std" w:cs="Arial"/>
                <w:sz w:val="20"/>
                <w:szCs w:val="20"/>
              </w:rPr>
              <w:t>rint)</w:t>
            </w:r>
          </w:p>
          <w:p w14:paraId="222092BD" w14:textId="77777777" w:rsidR="00E976A2" w:rsidRPr="009E012D" w:rsidRDefault="00E976A2" w:rsidP="008E5974">
            <w:pPr>
              <w:spacing w:before="160"/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  <w:r w:rsidRPr="009E012D">
              <w:rPr>
                <w:rFonts w:ascii="Grotesque MT Std" w:eastAsia="Arial" w:hAnsi="Grotesque MT Std" w:cs="Arial"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bottom"/>
          </w:tcPr>
          <w:p w14:paraId="56AA329A" w14:textId="77777777" w:rsidR="000122D1" w:rsidRPr="00891775" w:rsidRDefault="000122D1" w:rsidP="008E5974">
            <w:pPr>
              <w:spacing w:before="120"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808080" w:themeColor="background1" w:themeShade="80"/>
            </w:tcBorders>
          </w:tcPr>
          <w:p w14:paraId="5A6424E5" w14:textId="77777777" w:rsidR="000122D1" w:rsidRPr="00C31C9A" w:rsidRDefault="000122D1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</w:tc>
      </w:tr>
      <w:tr w:rsidR="002D7D85" w:rsidRPr="009E012D" w14:paraId="7D8905FA" w14:textId="77777777" w:rsidTr="00CE242D">
        <w:trPr>
          <w:trHeight w:hRule="exact" w:val="259"/>
        </w:trPr>
        <w:tc>
          <w:tcPr>
            <w:tcW w:w="6660" w:type="dxa"/>
            <w:tcBorders>
              <w:top w:val="single" w:sz="4" w:space="0" w:color="808080" w:themeColor="background1" w:themeShade="80"/>
            </w:tcBorders>
          </w:tcPr>
          <w:p w14:paraId="4214018E" w14:textId="77777777" w:rsidR="00C31C9A" w:rsidRPr="00C31C9A" w:rsidRDefault="00E976A2" w:rsidP="008E5974">
            <w:pPr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  <w:r w:rsidRPr="00C31C9A">
              <w:rPr>
                <w:rFonts w:ascii="Grotesque MT Std" w:eastAsia="Arial" w:hAnsi="Grotesque MT Std" w:cs="Arial"/>
                <w:sz w:val="20"/>
                <w:szCs w:val="20"/>
              </w:rPr>
              <w:sym w:font="Wingdings" w:char="F06F"/>
            </w:r>
            <w:r w:rsidRPr="00C31C9A">
              <w:rPr>
                <w:rFonts w:ascii="Grotesque MT Std" w:eastAsia="Arial" w:hAnsi="Grotesque MT Std" w:cs="Arial"/>
                <w:sz w:val="20"/>
                <w:szCs w:val="20"/>
              </w:rPr>
              <w:t xml:space="preserve"> Patient</w:t>
            </w:r>
            <w:r w:rsidR="00C31C9A" w:rsidRPr="00C31C9A">
              <w:rPr>
                <w:rFonts w:ascii="Grotesque MT Std" w:eastAsia="Arial" w:hAnsi="Grotesque MT Std" w:cs="Arial"/>
                <w:sz w:val="20"/>
                <w:szCs w:val="20"/>
              </w:rPr>
              <w:t xml:space="preserve">    </w:t>
            </w:r>
            <w:r w:rsidR="00C31C9A" w:rsidRPr="00C31C9A">
              <w:rPr>
                <w:rFonts w:ascii="Grotesque MT Std" w:eastAsia="Arial" w:hAnsi="Grotesque MT Std" w:cs="Arial"/>
                <w:sz w:val="20"/>
                <w:szCs w:val="20"/>
              </w:rPr>
              <w:sym w:font="Wingdings" w:char="F06F"/>
            </w:r>
            <w:r w:rsidR="00C31C9A" w:rsidRPr="00C31C9A">
              <w:rPr>
                <w:rFonts w:ascii="Grotesque MT Std" w:eastAsia="Arial" w:hAnsi="Grotesque MT Std" w:cs="Arial"/>
                <w:sz w:val="20"/>
                <w:szCs w:val="20"/>
              </w:rPr>
              <w:t xml:space="preserve"> Legal Guardian/Representative    </w:t>
            </w:r>
            <w:r w:rsidR="00C31C9A" w:rsidRPr="00C31C9A">
              <w:rPr>
                <w:rFonts w:ascii="Grotesque MT Std" w:eastAsia="Arial" w:hAnsi="Grotesque MT Std" w:cs="Arial"/>
                <w:sz w:val="20"/>
                <w:szCs w:val="20"/>
              </w:rPr>
              <w:sym w:font="Wingdings" w:char="F06F"/>
            </w:r>
            <w:r w:rsidR="00C31C9A" w:rsidRPr="00C31C9A">
              <w:rPr>
                <w:rFonts w:ascii="Grotesque MT Std" w:eastAsia="Arial" w:hAnsi="Grotesque MT Std" w:cs="Arial"/>
                <w:sz w:val="20"/>
                <w:szCs w:val="20"/>
              </w:rPr>
              <w:t xml:space="preserve"> Power of Attorney</w:t>
            </w:r>
          </w:p>
          <w:p w14:paraId="148C8E03" w14:textId="77777777" w:rsidR="00E976A2" w:rsidRPr="009E012D" w:rsidRDefault="00E976A2" w:rsidP="008E5974">
            <w:pPr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30D25E" w14:textId="77777777" w:rsidR="000122D1" w:rsidRPr="00891775" w:rsidRDefault="000122D1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808080" w:themeColor="background1" w:themeShade="80"/>
            </w:tcBorders>
          </w:tcPr>
          <w:p w14:paraId="3F0352B7" w14:textId="77777777" w:rsidR="000122D1" w:rsidRPr="009E012D" w:rsidRDefault="00C31C9A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  <w:r w:rsidRPr="00C31C9A">
              <w:rPr>
                <w:rFonts w:ascii="Grotesque MT Std" w:eastAsia="Arial" w:hAnsi="Grotesque MT Std" w:cs="Arial"/>
                <w:sz w:val="20"/>
                <w:szCs w:val="20"/>
              </w:rPr>
              <w:t>Date</w:t>
            </w:r>
          </w:p>
        </w:tc>
      </w:tr>
      <w:tr w:rsidR="002D7D85" w:rsidRPr="009E012D" w14:paraId="135786E0" w14:textId="77777777" w:rsidTr="00CE242D">
        <w:trPr>
          <w:trHeight w:hRule="exact" w:val="432"/>
        </w:trPr>
        <w:tc>
          <w:tcPr>
            <w:tcW w:w="666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CB73D50" w14:textId="77777777" w:rsidR="000122D1" w:rsidRPr="00FE7B7B" w:rsidRDefault="000122D1" w:rsidP="008E5974">
            <w:pPr>
              <w:spacing w:before="120"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14:paraId="6CB7D258" w14:textId="77777777" w:rsidR="000122D1" w:rsidRPr="00FE7B7B" w:rsidRDefault="000122D1" w:rsidP="008E5974">
            <w:pPr>
              <w:spacing w:before="120"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630D6138" w14:textId="77777777" w:rsidR="000122D1" w:rsidRPr="00FE7B7B" w:rsidRDefault="000122D1" w:rsidP="008E5974">
            <w:pPr>
              <w:spacing w:before="120"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</w:tc>
      </w:tr>
      <w:tr w:rsidR="002D7D85" w:rsidRPr="009E012D" w14:paraId="4B1248EC" w14:textId="77777777" w:rsidTr="00CE242D">
        <w:trPr>
          <w:trHeight w:hRule="exact" w:val="720"/>
        </w:trPr>
        <w:tc>
          <w:tcPr>
            <w:tcW w:w="66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FDDF793" w14:textId="77777777" w:rsidR="000122D1" w:rsidRPr="00C31C9A" w:rsidRDefault="00E976A2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  <w:r w:rsidRPr="00C31C9A">
              <w:rPr>
                <w:rFonts w:ascii="Grotesque MT Std" w:eastAsia="Arial" w:hAnsi="Grotesque MT Std" w:cs="Arial"/>
                <w:sz w:val="20"/>
                <w:szCs w:val="20"/>
              </w:rPr>
              <w:t>Witness Name (Print)</w:t>
            </w:r>
          </w:p>
          <w:p w14:paraId="216F7EB9" w14:textId="29B1292B" w:rsidR="00E976A2" w:rsidRPr="009E012D" w:rsidRDefault="00F71E58" w:rsidP="008E5974">
            <w:pPr>
              <w:spacing w:before="160"/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  <w:r w:rsidRPr="009E012D">
              <w:rPr>
                <w:rFonts w:ascii="Grotesque MT Std" w:eastAsia="Arial" w:hAnsi="Grotesque MT Std" w:cs="Arial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14:paraId="4D5D3B26" w14:textId="77777777" w:rsidR="000122D1" w:rsidRPr="00891775" w:rsidRDefault="000122D1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808080" w:themeColor="background1" w:themeShade="80"/>
            </w:tcBorders>
          </w:tcPr>
          <w:p w14:paraId="0CB306A3" w14:textId="77777777" w:rsidR="000122D1" w:rsidRPr="009E012D" w:rsidRDefault="000122D1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</w:p>
        </w:tc>
      </w:tr>
      <w:tr w:rsidR="002D7D85" w:rsidRPr="009E012D" w14:paraId="75A4AB12" w14:textId="77777777" w:rsidTr="00F71E58">
        <w:trPr>
          <w:trHeight w:hRule="exact" w:val="608"/>
        </w:trPr>
        <w:tc>
          <w:tcPr>
            <w:tcW w:w="66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78457EF" w14:textId="77777777" w:rsidR="00E976A2" w:rsidRPr="002D7D85" w:rsidRDefault="00E976A2" w:rsidP="008E5974">
            <w:pPr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  <w:p w14:paraId="4B2E2944" w14:textId="6B7BBDBA" w:rsidR="00E976A2" w:rsidRPr="009E012D" w:rsidRDefault="00F71E58" w:rsidP="008E5974">
            <w:pPr>
              <w:spacing w:before="100"/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  <w:r w:rsidRPr="009E012D">
              <w:rPr>
                <w:rFonts w:ascii="Grotesque MT Std" w:eastAsia="Arial" w:hAnsi="Grotesque MT Std" w:cs="Arial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14:paraId="44F1ED72" w14:textId="77777777" w:rsidR="00E976A2" w:rsidRPr="00891775" w:rsidRDefault="00E976A2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2EFCCB" w14:textId="77777777" w:rsidR="00E976A2" w:rsidRPr="009E012D" w:rsidRDefault="00C31C9A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  <w:r w:rsidRPr="00C31C9A">
              <w:rPr>
                <w:rFonts w:ascii="Grotesque MT Std" w:eastAsia="Arial" w:hAnsi="Grotesque MT Std" w:cs="Arial"/>
                <w:sz w:val="20"/>
                <w:szCs w:val="20"/>
              </w:rPr>
              <w:t>Date</w:t>
            </w:r>
          </w:p>
        </w:tc>
      </w:tr>
      <w:tr w:rsidR="00E976A2" w:rsidRPr="009E012D" w14:paraId="3B06587F" w14:textId="77777777" w:rsidTr="0039695E">
        <w:trPr>
          <w:trHeight w:val="259"/>
        </w:trPr>
        <w:tc>
          <w:tcPr>
            <w:tcW w:w="6660" w:type="dxa"/>
            <w:tcBorders>
              <w:top w:val="single" w:sz="4" w:space="0" w:color="808080" w:themeColor="background1" w:themeShade="80"/>
            </w:tcBorders>
          </w:tcPr>
          <w:p w14:paraId="4943BBA3" w14:textId="77777777" w:rsidR="00E976A2" w:rsidRPr="00891775" w:rsidRDefault="00E976A2" w:rsidP="008E5974">
            <w:pPr>
              <w:spacing w:before="60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  <w:r w:rsidRPr="00C31C9A">
              <w:rPr>
                <w:rFonts w:ascii="Grotesque MT Std" w:eastAsia="Arial" w:hAnsi="Grotesque MT Std" w:cs="Arial"/>
                <w:sz w:val="20"/>
                <w:szCs w:val="20"/>
              </w:rPr>
              <w:sym w:font="Wingdings" w:char="F06F"/>
            </w:r>
            <w:r w:rsidRPr="00C31C9A">
              <w:rPr>
                <w:rFonts w:ascii="Grotesque MT Std" w:eastAsia="Arial" w:hAnsi="Grotesque MT Std" w:cs="Arial"/>
                <w:sz w:val="20"/>
                <w:szCs w:val="20"/>
              </w:rPr>
              <w:t xml:space="preserve"> Translator</w:t>
            </w:r>
            <w:r w:rsidR="00C31C9A" w:rsidRPr="00C31C9A">
              <w:rPr>
                <w:rFonts w:ascii="Grotesque MT Std" w:eastAsia="Arial" w:hAnsi="Grotesque MT Std" w:cs="Arial"/>
                <w:sz w:val="20"/>
                <w:szCs w:val="20"/>
              </w:rPr>
              <w:t xml:space="preserve">    </w:t>
            </w:r>
            <w:r w:rsidR="00C31C9A" w:rsidRPr="00C31C9A">
              <w:rPr>
                <w:rFonts w:ascii="Grotesque MT Std" w:eastAsia="Arial" w:hAnsi="Grotesque MT Std" w:cs="Arial"/>
                <w:sz w:val="20"/>
                <w:szCs w:val="20"/>
              </w:rPr>
              <w:sym w:font="Wingdings" w:char="F06F"/>
            </w:r>
            <w:r w:rsidR="00C31C9A" w:rsidRPr="00C31C9A">
              <w:rPr>
                <w:rFonts w:ascii="Grotesque MT Std" w:eastAsia="Arial" w:hAnsi="Grotesque MT Std" w:cs="Arial"/>
                <w:sz w:val="20"/>
                <w:szCs w:val="20"/>
              </w:rPr>
              <w:t xml:space="preserve"> Reader</w:t>
            </w:r>
          </w:p>
        </w:tc>
        <w:tc>
          <w:tcPr>
            <w:tcW w:w="630" w:type="dxa"/>
          </w:tcPr>
          <w:p w14:paraId="46823DD9" w14:textId="77777777" w:rsidR="00E976A2" w:rsidRPr="00891775" w:rsidRDefault="00E976A2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808080" w:themeColor="background1" w:themeShade="80"/>
            </w:tcBorders>
          </w:tcPr>
          <w:p w14:paraId="0D8B7B50" w14:textId="77777777" w:rsidR="00E976A2" w:rsidRPr="009E012D" w:rsidRDefault="00C31C9A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  <w:r w:rsidRPr="00C31C9A">
              <w:rPr>
                <w:rFonts w:ascii="Grotesque MT Std" w:eastAsia="Arial" w:hAnsi="Grotesque MT Std" w:cs="Arial"/>
                <w:sz w:val="20"/>
                <w:szCs w:val="20"/>
              </w:rPr>
              <w:t>Date</w:t>
            </w:r>
          </w:p>
        </w:tc>
      </w:tr>
    </w:tbl>
    <w:p w14:paraId="7D7DCEF5" w14:textId="77777777" w:rsidR="000122D1" w:rsidRPr="00EC7035" w:rsidRDefault="00D34574" w:rsidP="008E5974">
      <w:pPr>
        <w:spacing w:before="240" w:after="0" w:line="240" w:lineRule="auto"/>
        <w:ind w:left="90" w:right="-14"/>
        <w:rPr>
          <w:rFonts w:ascii="Grotesque MT Std" w:eastAsia="Arial" w:hAnsi="Grotesque MT Std" w:cs="Arial"/>
          <w:sz w:val="20"/>
          <w:szCs w:val="20"/>
        </w:rPr>
      </w:pPr>
      <w:r w:rsidRPr="00EC7035">
        <w:rPr>
          <w:rFonts w:ascii="Grotesque MT Std" w:eastAsia="Arial" w:hAnsi="Grotesque MT Std" w:cs="Arial"/>
          <w:sz w:val="20"/>
          <w:szCs w:val="20"/>
        </w:rPr>
        <w:t>**</w:t>
      </w:r>
      <w:r w:rsidR="00E976A2" w:rsidRPr="00EC7035">
        <w:rPr>
          <w:rFonts w:ascii="Grotesque MT Std" w:eastAsia="Arial" w:hAnsi="Grotesque MT Std" w:cs="Arial"/>
          <w:sz w:val="20"/>
          <w:szCs w:val="20"/>
        </w:rPr>
        <w:t xml:space="preserve">If this form is signed by someone </w:t>
      </w:r>
      <w:r w:rsidR="006952EB">
        <w:rPr>
          <w:rFonts w:ascii="Grotesque MT Std" w:eastAsia="Arial" w:hAnsi="Grotesque MT Std" w:cs="Arial"/>
          <w:sz w:val="20"/>
          <w:szCs w:val="20"/>
        </w:rPr>
        <w:t>other than the patient</w:t>
      </w:r>
      <w:r w:rsidR="00E976A2" w:rsidRPr="00EC7035">
        <w:rPr>
          <w:rFonts w:ascii="Grotesque MT Std" w:eastAsia="Arial" w:hAnsi="Grotesque MT Std" w:cs="Arial"/>
          <w:sz w:val="20"/>
          <w:szCs w:val="20"/>
        </w:rPr>
        <w:t>, there must be two witnesses: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8" w:type="dxa"/>
        </w:tblCellMar>
        <w:tblLook w:val="04A0" w:firstRow="1" w:lastRow="0" w:firstColumn="1" w:lastColumn="0" w:noHBand="0" w:noVBand="1"/>
      </w:tblPr>
      <w:tblGrid>
        <w:gridCol w:w="6671"/>
        <w:gridCol w:w="619"/>
        <w:gridCol w:w="2790"/>
      </w:tblGrid>
      <w:tr w:rsidR="00E976A2" w:rsidRPr="009E012D" w14:paraId="02F1989A" w14:textId="77777777" w:rsidTr="00CE242D">
        <w:trPr>
          <w:trHeight w:hRule="exact" w:val="432"/>
        </w:trPr>
        <w:tc>
          <w:tcPr>
            <w:tcW w:w="667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E799080" w14:textId="77777777" w:rsidR="00E976A2" w:rsidRPr="009E012D" w:rsidRDefault="00E976A2" w:rsidP="008E5974">
            <w:pPr>
              <w:spacing w:before="120" w:line="300" w:lineRule="auto"/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</w:p>
        </w:tc>
        <w:tc>
          <w:tcPr>
            <w:tcW w:w="619" w:type="dxa"/>
            <w:vAlign w:val="bottom"/>
          </w:tcPr>
          <w:p w14:paraId="78A9764F" w14:textId="77777777" w:rsidR="00E976A2" w:rsidRPr="00891775" w:rsidRDefault="00E976A2" w:rsidP="008E5974">
            <w:pPr>
              <w:spacing w:before="120"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182C9F8D" w14:textId="77777777" w:rsidR="00E976A2" w:rsidRPr="009E012D" w:rsidRDefault="00E976A2" w:rsidP="008E5974">
            <w:pPr>
              <w:spacing w:before="120" w:line="300" w:lineRule="auto"/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</w:p>
        </w:tc>
      </w:tr>
      <w:tr w:rsidR="00E976A2" w:rsidRPr="009E012D" w14:paraId="268917D8" w14:textId="77777777" w:rsidTr="00CE242D">
        <w:trPr>
          <w:trHeight w:hRule="exact" w:val="720"/>
        </w:trPr>
        <w:tc>
          <w:tcPr>
            <w:tcW w:w="66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77FE27" w14:textId="77777777" w:rsidR="00E976A2" w:rsidRPr="00D34574" w:rsidRDefault="00E976A2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  <w:r w:rsidRPr="00D34574">
              <w:rPr>
                <w:rFonts w:ascii="Grotesque MT Std" w:eastAsia="Arial" w:hAnsi="Grotesque MT Std" w:cs="Arial"/>
                <w:sz w:val="20"/>
                <w:szCs w:val="20"/>
              </w:rPr>
              <w:t>Witness Name (Print)</w:t>
            </w:r>
          </w:p>
          <w:p w14:paraId="5B5DC61B" w14:textId="4B7D694C" w:rsidR="00E976A2" w:rsidRPr="009E012D" w:rsidRDefault="00F71E58" w:rsidP="008E5974">
            <w:pPr>
              <w:spacing w:before="160"/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  <w:r w:rsidRPr="009E012D">
              <w:rPr>
                <w:rFonts w:ascii="Grotesque MT Std" w:eastAsia="Arial" w:hAnsi="Grotesque MT Std" w:cs="Arial"/>
                <w:sz w:val="24"/>
                <w:szCs w:val="24"/>
              </w:rPr>
              <w:t>x</w:t>
            </w:r>
          </w:p>
        </w:tc>
        <w:tc>
          <w:tcPr>
            <w:tcW w:w="619" w:type="dxa"/>
          </w:tcPr>
          <w:p w14:paraId="3785E386" w14:textId="77777777" w:rsidR="00E976A2" w:rsidRPr="00891775" w:rsidRDefault="00E976A2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808080" w:themeColor="background1" w:themeShade="80"/>
            </w:tcBorders>
          </w:tcPr>
          <w:p w14:paraId="2676618D" w14:textId="77777777" w:rsidR="00E976A2" w:rsidRPr="00D34574" w:rsidRDefault="00E976A2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</w:tc>
      </w:tr>
      <w:tr w:rsidR="004372D0" w:rsidRPr="009E012D" w14:paraId="33C2A2F7" w14:textId="77777777" w:rsidTr="0039695E">
        <w:trPr>
          <w:trHeight w:val="288"/>
        </w:trPr>
        <w:tc>
          <w:tcPr>
            <w:tcW w:w="6671" w:type="dxa"/>
            <w:tcBorders>
              <w:top w:val="single" w:sz="4" w:space="0" w:color="808080" w:themeColor="background1" w:themeShade="80"/>
            </w:tcBorders>
          </w:tcPr>
          <w:p w14:paraId="74648717" w14:textId="77777777" w:rsidR="004372D0" w:rsidRPr="009E012D" w:rsidRDefault="004372D0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</w:p>
        </w:tc>
        <w:tc>
          <w:tcPr>
            <w:tcW w:w="619" w:type="dxa"/>
          </w:tcPr>
          <w:p w14:paraId="4F9F8473" w14:textId="77777777" w:rsidR="004372D0" w:rsidRPr="00891775" w:rsidRDefault="004372D0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808080" w:themeColor="background1" w:themeShade="80"/>
            </w:tcBorders>
          </w:tcPr>
          <w:p w14:paraId="35A91CCD" w14:textId="77777777" w:rsidR="004372D0" w:rsidRPr="00D34574" w:rsidRDefault="004372D0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  <w:r w:rsidRPr="00D34574">
              <w:rPr>
                <w:rFonts w:ascii="Grotesque MT Std" w:eastAsia="Arial" w:hAnsi="Grotesque MT Std" w:cs="Arial"/>
                <w:sz w:val="20"/>
                <w:szCs w:val="20"/>
              </w:rPr>
              <w:t>Date</w:t>
            </w:r>
          </w:p>
        </w:tc>
      </w:tr>
      <w:tr w:rsidR="00E83D74" w:rsidRPr="009E012D" w14:paraId="3B90CC54" w14:textId="77777777" w:rsidTr="00C40C4C">
        <w:trPr>
          <w:trHeight w:hRule="exact" w:val="2650"/>
        </w:trPr>
        <w:tc>
          <w:tcPr>
            <w:tcW w:w="667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4CF2A3F0" w14:textId="77777777" w:rsidR="00E83D74" w:rsidRPr="009E012D" w:rsidRDefault="00E83D74" w:rsidP="008E5974">
            <w:pPr>
              <w:spacing w:before="120" w:line="300" w:lineRule="auto"/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</w:p>
        </w:tc>
        <w:tc>
          <w:tcPr>
            <w:tcW w:w="619" w:type="dxa"/>
            <w:vAlign w:val="bottom"/>
          </w:tcPr>
          <w:p w14:paraId="13880F99" w14:textId="77777777" w:rsidR="00E83D74" w:rsidRPr="00891775" w:rsidRDefault="00E83D74" w:rsidP="008E5974">
            <w:pPr>
              <w:spacing w:before="120" w:line="300" w:lineRule="auto"/>
              <w:ind w:left="90" w:right="-14"/>
              <w:rPr>
                <w:rFonts w:ascii="Grotesque MT Std" w:eastAsia="Arial" w:hAnsi="Grotesque MT Std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5CB1927" w14:textId="77777777" w:rsidR="00E83D74" w:rsidRPr="009E012D" w:rsidRDefault="00E83D74" w:rsidP="008E5974">
            <w:pPr>
              <w:spacing w:before="120" w:line="300" w:lineRule="auto"/>
              <w:ind w:left="90" w:right="-14"/>
              <w:rPr>
                <w:rFonts w:ascii="Grotesque MT Std" w:eastAsia="Arial" w:hAnsi="Grotesque MT Std" w:cs="Arial"/>
                <w:sz w:val="24"/>
                <w:szCs w:val="24"/>
              </w:rPr>
            </w:pPr>
          </w:p>
        </w:tc>
      </w:tr>
      <w:tr w:rsidR="00E83D74" w:rsidRPr="00FE7B7B" w14:paraId="69745087" w14:textId="77777777" w:rsidTr="0039695E">
        <w:trPr>
          <w:trHeight w:hRule="exact" w:val="259"/>
        </w:trPr>
        <w:tc>
          <w:tcPr>
            <w:tcW w:w="6671" w:type="dxa"/>
            <w:tcBorders>
              <w:top w:val="single" w:sz="4" w:space="0" w:color="808080" w:themeColor="background1" w:themeShade="80"/>
            </w:tcBorders>
          </w:tcPr>
          <w:p w14:paraId="3CFB8037" w14:textId="77777777" w:rsidR="00E83D74" w:rsidRPr="00401FBE" w:rsidRDefault="00E83D74" w:rsidP="008E5974">
            <w:pPr>
              <w:tabs>
                <w:tab w:val="center" w:pos="3313"/>
              </w:tabs>
              <w:spacing w:line="300" w:lineRule="auto"/>
              <w:ind w:left="90" w:right="-14"/>
              <w:rPr>
                <w:rFonts w:ascii="Grotesque MT Std" w:eastAsia="Arial" w:hAnsi="Grotesque MT Std" w:cs="Arial"/>
                <w:b/>
                <w:sz w:val="20"/>
                <w:szCs w:val="20"/>
              </w:rPr>
            </w:pPr>
            <w:r w:rsidRPr="00401FBE">
              <w:rPr>
                <w:rFonts w:ascii="Grotesque MT Std" w:eastAsia="Arial" w:hAnsi="Grotesque MT Std" w:cs="Arial"/>
                <w:b/>
                <w:sz w:val="20"/>
                <w:szCs w:val="20"/>
              </w:rPr>
              <w:t>Patient Name</w:t>
            </w:r>
          </w:p>
        </w:tc>
        <w:tc>
          <w:tcPr>
            <w:tcW w:w="619" w:type="dxa"/>
            <w:vAlign w:val="bottom"/>
          </w:tcPr>
          <w:p w14:paraId="1772A5AF" w14:textId="77777777" w:rsidR="00E83D74" w:rsidRPr="00401FBE" w:rsidRDefault="00E83D74" w:rsidP="008E5974">
            <w:pPr>
              <w:spacing w:before="120" w:line="300" w:lineRule="auto"/>
              <w:ind w:left="90" w:right="-14"/>
              <w:rPr>
                <w:rFonts w:ascii="Grotesque MT Std" w:eastAsia="Arial" w:hAnsi="Grotesque MT Std" w:cs="Arial"/>
                <w:b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808080" w:themeColor="background1" w:themeShade="80"/>
            </w:tcBorders>
          </w:tcPr>
          <w:p w14:paraId="244AED0A" w14:textId="77777777" w:rsidR="00E83D74" w:rsidRPr="00401FBE" w:rsidRDefault="00E83D74" w:rsidP="008E5974">
            <w:pPr>
              <w:spacing w:line="300" w:lineRule="auto"/>
              <w:ind w:left="90" w:right="-14"/>
              <w:rPr>
                <w:rFonts w:ascii="Grotesque MT Std" w:eastAsia="Arial" w:hAnsi="Grotesque MT Std" w:cs="Arial"/>
                <w:b/>
                <w:sz w:val="20"/>
                <w:szCs w:val="20"/>
              </w:rPr>
            </w:pPr>
            <w:r w:rsidRPr="00401FBE">
              <w:rPr>
                <w:rFonts w:ascii="Grotesque MT Std" w:eastAsia="Arial" w:hAnsi="Grotesque MT Std" w:cs="Arial"/>
                <w:b/>
                <w:sz w:val="20"/>
                <w:szCs w:val="20"/>
              </w:rPr>
              <w:t>NKC#</w:t>
            </w:r>
          </w:p>
        </w:tc>
      </w:tr>
    </w:tbl>
    <w:p w14:paraId="2E423837" w14:textId="741B9EA4" w:rsidR="00271DD8" w:rsidRPr="00891775" w:rsidRDefault="00C40C4C" w:rsidP="00C40C4C">
      <w:pPr>
        <w:tabs>
          <w:tab w:val="left" w:pos="8020"/>
        </w:tabs>
        <w:spacing w:before="120" w:after="0" w:line="300" w:lineRule="auto"/>
        <w:ind w:left="90" w:right="-14"/>
        <w:rPr>
          <w:rFonts w:ascii="Grotesque MT Std" w:eastAsia="Arial" w:hAnsi="Grotesque MT Std" w:cs="Arial"/>
          <w:b/>
          <w:sz w:val="8"/>
          <w:szCs w:val="8"/>
        </w:rPr>
      </w:pPr>
      <w:r>
        <w:rPr>
          <w:rFonts w:ascii="Grotesque MT Std" w:eastAsia="Arial" w:hAnsi="Grotesque MT Std" w:cs="Arial"/>
          <w:b/>
          <w:sz w:val="8"/>
          <w:szCs w:val="8"/>
        </w:rPr>
        <w:tab/>
      </w:r>
    </w:p>
    <w:sectPr w:rsidR="00271DD8" w:rsidRPr="00891775" w:rsidSect="00891775">
      <w:headerReference w:type="default" r:id="rId7"/>
      <w:footerReference w:type="default" r:id="rId8"/>
      <w:type w:val="continuous"/>
      <w:pgSz w:w="12240" w:h="15840" w:code="1"/>
      <w:pgMar w:top="1526" w:right="821" w:bottom="576" w:left="907" w:header="720" w:footer="5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98018" w14:textId="77777777" w:rsidR="00043ACB" w:rsidRDefault="00043ACB">
      <w:pPr>
        <w:spacing w:after="0" w:line="240" w:lineRule="auto"/>
      </w:pPr>
      <w:r>
        <w:separator/>
      </w:r>
    </w:p>
  </w:endnote>
  <w:endnote w:type="continuationSeparator" w:id="0">
    <w:p w14:paraId="578B381B" w14:textId="77777777" w:rsidR="00043ACB" w:rsidRDefault="0004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otesque MT Std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3742" w14:textId="7AA4E33A" w:rsidR="003C6AB6" w:rsidRPr="00891775" w:rsidRDefault="00CD1BC1" w:rsidP="00891775">
    <w:pPr>
      <w:spacing w:after="0" w:line="200" w:lineRule="exact"/>
      <w:jc w:val="right"/>
      <w:rPr>
        <w:sz w:val="20"/>
        <w:szCs w:val="20"/>
      </w:rPr>
    </w:pPr>
    <w:r>
      <w:rPr>
        <w:rFonts w:ascii="Verdana" w:hAnsi="Verdana"/>
        <w:sz w:val="12"/>
        <w:szCs w:val="12"/>
      </w:rPr>
      <w:t xml:space="preserve">© </w:t>
    </w:r>
    <w:r w:rsidR="00891775">
      <w:rPr>
        <w:rFonts w:ascii="Verdana" w:hAnsi="Verdana"/>
        <w:sz w:val="12"/>
        <w:szCs w:val="12"/>
      </w:rPr>
      <w:t>Northwest Kidney Centers. All rights reserved. CKD-PE-5</w:t>
    </w:r>
    <w:r w:rsidR="00C40C4C">
      <w:rPr>
        <w:rFonts w:ascii="Verdana" w:hAnsi="Verdana"/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36268" w14:textId="77777777" w:rsidR="00043ACB" w:rsidRDefault="00043ACB">
      <w:pPr>
        <w:spacing w:after="0" w:line="240" w:lineRule="auto"/>
      </w:pPr>
      <w:r>
        <w:separator/>
      </w:r>
    </w:p>
  </w:footnote>
  <w:footnote w:type="continuationSeparator" w:id="0">
    <w:p w14:paraId="3B775854" w14:textId="77777777" w:rsidR="00043ACB" w:rsidRDefault="0004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41DF" w14:textId="77777777" w:rsidR="003C6AB6" w:rsidRDefault="00CF4FC8" w:rsidP="00EC2509">
    <w:pPr>
      <w:tabs>
        <w:tab w:val="left" w:pos="9990"/>
        <w:tab w:val="left" w:pos="10080"/>
      </w:tabs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A99185B" wp14:editId="4E48258A">
          <wp:simplePos x="0" y="0"/>
          <wp:positionH relativeFrom="page">
            <wp:posOffset>4999297</wp:posOffset>
          </wp:positionH>
          <wp:positionV relativeFrom="page">
            <wp:posOffset>74295</wp:posOffset>
          </wp:positionV>
          <wp:extent cx="2180231" cy="82296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0231" cy="822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5F64"/>
    <w:multiLevelType w:val="hybridMultilevel"/>
    <w:tmpl w:val="E0B4D44A"/>
    <w:lvl w:ilvl="0" w:tplc="438CA56E">
      <w:numFmt w:val="bullet"/>
      <w:lvlText w:val=""/>
      <w:lvlJc w:val="left"/>
      <w:pPr>
        <w:ind w:left="720" w:hanging="360"/>
      </w:pPr>
      <w:rPr>
        <w:rFonts w:ascii="Wingdings" w:eastAsia="Verdan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83912"/>
    <w:multiLevelType w:val="hybridMultilevel"/>
    <w:tmpl w:val="4D28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31C6D"/>
    <w:multiLevelType w:val="hybridMultilevel"/>
    <w:tmpl w:val="666C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6423D"/>
    <w:multiLevelType w:val="hybridMultilevel"/>
    <w:tmpl w:val="AC14F20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49C37209"/>
    <w:multiLevelType w:val="hybridMultilevel"/>
    <w:tmpl w:val="B8EA5A06"/>
    <w:lvl w:ilvl="0" w:tplc="DEEA52EC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22238D3"/>
    <w:multiLevelType w:val="hybridMultilevel"/>
    <w:tmpl w:val="6682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67EDC"/>
    <w:multiLevelType w:val="hybridMultilevel"/>
    <w:tmpl w:val="FF5E6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05ED6"/>
    <w:multiLevelType w:val="hybridMultilevel"/>
    <w:tmpl w:val="583459EC"/>
    <w:lvl w:ilvl="0" w:tplc="B052E156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B6"/>
    <w:rsid w:val="00006D22"/>
    <w:rsid w:val="000122D1"/>
    <w:rsid w:val="00043ACB"/>
    <w:rsid w:val="000B6168"/>
    <w:rsid w:val="000B7B37"/>
    <w:rsid w:val="00111A6F"/>
    <w:rsid w:val="0018361A"/>
    <w:rsid w:val="001E3AE3"/>
    <w:rsid w:val="001E6FDA"/>
    <w:rsid w:val="00222569"/>
    <w:rsid w:val="00231674"/>
    <w:rsid w:val="0023567B"/>
    <w:rsid w:val="00271DD8"/>
    <w:rsid w:val="00282737"/>
    <w:rsid w:val="00290DA1"/>
    <w:rsid w:val="002D7D85"/>
    <w:rsid w:val="002E4A5B"/>
    <w:rsid w:val="002F3DDD"/>
    <w:rsid w:val="0032349E"/>
    <w:rsid w:val="003551D8"/>
    <w:rsid w:val="003678DB"/>
    <w:rsid w:val="0039695E"/>
    <w:rsid w:val="003C3CA6"/>
    <w:rsid w:val="003C6AB6"/>
    <w:rsid w:val="00401FBE"/>
    <w:rsid w:val="004372D0"/>
    <w:rsid w:val="004450B1"/>
    <w:rsid w:val="00465F0B"/>
    <w:rsid w:val="00470044"/>
    <w:rsid w:val="00472EEF"/>
    <w:rsid w:val="004B194F"/>
    <w:rsid w:val="004D3AC3"/>
    <w:rsid w:val="00546C8D"/>
    <w:rsid w:val="00573FC4"/>
    <w:rsid w:val="005B76CF"/>
    <w:rsid w:val="00617861"/>
    <w:rsid w:val="00655983"/>
    <w:rsid w:val="006952EB"/>
    <w:rsid w:val="00697D2E"/>
    <w:rsid w:val="006A4095"/>
    <w:rsid w:val="00724501"/>
    <w:rsid w:val="00773115"/>
    <w:rsid w:val="00891775"/>
    <w:rsid w:val="008E5974"/>
    <w:rsid w:val="00907448"/>
    <w:rsid w:val="00914A3D"/>
    <w:rsid w:val="009240B0"/>
    <w:rsid w:val="009615FE"/>
    <w:rsid w:val="009E012D"/>
    <w:rsid w:val="009F3832"/>
    <w:rsid w:val="00A220D3"/>
    <w:rsid w:val="00A23068"/>
    <w:rsid w:val="00A31FF9"/>
    <w:rsid w:val="00A718E5"/>
    <w:rsid w:val="00A951C1"/>
    <w:rsid w:val="00B254D6"/>
    <w:rsid w:val="00B63ADD"/>
    <w:rsid w:val="00BF031B"/>
    <w:rsid w:val="00C31C9A"/>
    <w:rsid w:val="00C32833"/>
    <w:rsid w:val="00C40C4C"/>
    <w:rsid w:val="00CD1BC1"/>
    <w:rsid w:val="00CE242D"/>
    <w:rsid w:val="00CF067B"/>
    <w:rsid w:val="00CF4C40"/>
    <w:rsid w:val="00CF4FC8"/>
    <w:rsid w:val="00D34574"/>
    <w:rsid w:val="00D46AB3"/>
    <w:rsid w:val="00D55552"/>
    <w:rsid w:val="00D921A2"/>
    <w:rsid w:val="00DF5AE9"/>
    <w:rsid w:val="00E83D74"/>
    <w:rsid w:val="00E976A2"/>
    <w:rsid w:val="00EC2509"/>
    <w:rsid w:val="00EC7035"/>
    <w:rsid w:val="00F05835"/>
    <w:rsid w:val="00F55D26"/>
    <w:rsid w:val="00F71E58"/>
    <w:rsid w:val="00F847B0"/>
    <w:rsid w:val="00F918E8"/>
    <w:rsid w:val="00FA48E3"/>
    <w:rsid w:val="00FA761B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484540F"/>
  <w15:docId w15:val="{02B5B92A-C7F7-49BF-B625-614E2E10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2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2D1"/>
  </w:style>
  <w:style w:type="paragraph" w:styleId="Footer">
    <w:name w:val="footer"/>
    <w:basedOn w:val="Normal"/>
    <w:link w:val="FooterChar"/>
    <w:uiPriority w:val="99"/>
    <w:unhideWhenUsed/>
    <w:rsid w:val="0001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2D1"/>
  </w:style>
  <w:style w:type="table" w:styleId="TableGrid">
    <w:name w:val="Table Grid"/>
    <w:basedOn w:val="TableNormal"/>
    <w:uiPriority w:val="59"/>
    <w:rsid w:val="0001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4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7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4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Kidney Centers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Brock</dc:creator>
  <cp:lastModifiedBy>Laura Brock</cp:lastModifiedBy>
  <cp:revision>6</cp:revision>
  <cp:lastPrinted>2022-03-18T19:17:00Z</cp:lastPrinted>
  <dcterms:created xsi:type="dcterms:W3CDTF">2022-03-18T18:58:00Z</dcterms:created>
  <dcterms:modified xsi:type="dcterms:W3CDTF">2022-03-18T19:20:00Z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LastSaved">
    <vt:filetime>2013-10-22T00:00:00Z</vt:filetime>
  </property>
</Properties>
</file>